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CC" w:rsidRPr="00611622" w:rsidRDefault="001A786B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611622">
        <w:rPr>
          <w:rFonts w:ascii="Times New Roman" w:eastAsia="方正小标宋简体" w:hAnsi="Times New Roman" w:cs="Times New Roman"/>
          <w:bCs/>
          <w:sz w:val="36"/>
          <w:szCs w:val="36"/>
        </w:rPr>
        <w:t>全市</w:t>
      </w:r>
      <w:r w:rsidRPr="00611622">
        <w:rPr>
          <w:rFonts w:ascii="Times New Roman" w:eastAsia="方正小标宋简体" w:hAnsi="Times New Roman" w:cs="Times New Roman"/>
          <w:bCs/>
          <w:sz w:val="36"/>
          <w:szCs w:val="36"/>
        </w:rPr>
        <w:t>法院</w:t>
      </w:r>
      <w:r w:rsidRPr="00611622">
        <w:rPr>
          <w:rFonts w:ascii="Times New Roman" w:eastAsia="方正小标宋简体" w:hAnsi="Times New Roman" w:cs="Times New Roman"/>
          <w:bCs/>
          <w:sz w:val="36"/>
          <w:szCs w:val="36"/>
        </w:rPr>
        <w:t>202</w:t>
      </w:r>
      <w:r w:rsidRPr="00611622">
        <w:rPr>
          <w:rFonts w:ascii="Times New Roman" w:eastAsia="方正小标宋简体" w:hAnsi="Times New Roman" w:cs="Times New Roman"/>
          <w:bCs/>
          <w:sz w:val="36"/>
          <w:szCs w:val="36"/>
        </w:rPr>
        <w:t>1</w:t>
      </w:r>
      <w:r w:rsidRPr="00611622">
        <w:rPr>
          <w:rFonts w:ascii="Times New Roman" w:eastAsia="方正小标宋简体" w:hAnsi="Times New Roman" w:cs="Times New Roman"/>
          <w:bCs/>
          <w:sz w:val="36"/>
          <w:szCs w:val="36"/>
        </w:rPr>
        <w:t>年</w:t>
      </w:r>
      <w:r w:rsidRPr="00611622">
        <w:rPr>
          <w:rFonts w:ascii="Times New Roman" w:eastAsia="方正小标宋简体" w:hAnsi="Times New Roman" w:cs="Times New Roman"/>
          <w:bCs/>
          <w:sz w:val="36"/>
          <w:szCs w:val="36"/>
        </w:rPr>
        <w:t>1</w:t>
      </w:r>
      <w:r w:rsidRPr="00611622">
        <w:rPr>
          <w:rFonts w:ascii="Times New Roman" w:eastAsia="方正小标宋简体" w:hAnsi="Times New Roman" w:cs="Times New Roman"/>
          <w:bCs/>
          <w:sz w:val="36"/>
          <w:szCs w:val="36"/>
        </w:rPr>
        <w:t>月</w:t>
      </w:r>
      <w:r w:rsidRPr="00611622">
        <w:rPr>
          <w:rFonts w:ascii="Times New Roman" w:eastAsia="方正小标宋简体" w:hAnsi="Times New Roman" w:cs="Times New Roman"/>
          <w:bCs/>
          <w:sz w:val="36"/>
          <w:szCs w:val="36"/>
        </w:rPr>
        <w:t>1</w:t>
      </w:r>
      <w:r w:rsidRPr="00611622">
        <w:rPr>
          <w:rFonts w:ascii="Times New Roman" w:eastAsia="方正小标宋简体" w:hAnsi="Times New Roman" w:cs="Times New Roman"/>
          <w:bCs/>
          <w:sz w:val="36"/>
          <w:szCs w:val="36"/>
        </w:rPr>
        <w:t>日</w:t>
      </w:r>
      <w:r w:rsidRPr="00611622">
        <w:rPr>
          <w:rFonts w:ascii="Times New Roman" w:eastAsia="方正小标宋简体" w:hAnsi="Times New Roman" w:cs="Times New Roman"/>
          <w:bCs/>
          <w:sz w:val="36"/>
          <w:szCs w:val="36"/>
        </w:rPr>
        <w:t>-4</w:t>
      </w:r>
      <w:r w:rsidRPr="00611622">
        <w:rPr>
          <w:rFonts w:ascii="Times New Roman" w:eastAsia="方正小标宋简体" w:hAnsi="Times New Roman" w:cs="Times New Roman"/>
          <w:bCs/>
          <w:sz w:val="36"/>
          <w:szCs w:val="36"/>
        </w:rPr>
        <w:t>月</w:t>
      </w:r>
      <w:r w:rsidRPr="00611622">
        <w:rPr>
          <w:rFonts w:ascii="Times New Roman" w:eastAsia="方正小标宋简体" w:hAnsi="Times New Roman" w:cs="Times New Roman"/>
          <w:bCs/>
          <w:sz w:val="36"/>
          <w:szCs w:val="36"/>
        </w:rPr>
        <w:t>15</w:t>
      </w:r>
      <w:r w:rsidRPr="00611622">
        <w:rPr>
          <w:rFonts w:ascii="Times New Roman" w:eastAsia="方正小标宋简体" w:hAnsi="Times New Roman" w:cs="Times New Roman"/>
          <w:bCs/>
          <w:sz w:val="36"/>
          <w:szCs w:val="36"/>
        </w:rPr>
        <w:t>日</w:t>
      </w:r>
      <w:r w:rsidRPr="00611622">
        <w:rPr>
          <w:rFonts w:ascii="Times New Roman" w:eastAsia="方正小标宋简体" w:hAnsi="Times New Roman" w:cs="Times New Roman"/>
          <w:bCs/>
          <w:sz w:val="36"/>
          <w:szCs w:val="36"/>
        </w:rPr>
        <w:t>审判态势分析</w:t>
      </w:r>
    </w:p>
    <w:p w:rsidR="00962BCC" w:rsidRPr="00611622" w:rsidRDefault="00962BCC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962BCC" w:rsidRPr="00611622" w:rsidRDefault="001A786B">
      <w:pPr>
        <w:spacing w:line="560" w:lineRule="exact"/>
        <w:ind w:firstLineChars="196" w:firstLine="627"/>
        <w:rPr>
          <w:rFonts w:ascii="Times New Roman" w:eastAsia="仿宋_GB2312" w:hAnsi="Times New Roman" w:cs="Times New Roman"/>
          <w:bCs/>
          <w:sz w:val="32"/>
          <w:szCs w:val="32"/>
        </w:rPr>
      </w:pP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202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日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-4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15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日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，全市法院收案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33591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件，同比上升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23.41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 w:rsidR="00611622">
        <w:rPr>
          <w:rFonts w:ascii="Times New Roman" w:eastAsia="仿宋_GB2312" w:hAnsi="Times New Roman" w:cs="Times New Roman"/>
          <w:bCs/>
          <w:sz w:val="32"/>
          <w:szCs w:val="32"/>
        </w:rPr>
        <w:t>；结案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24869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件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，同比上升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36.87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；未结</w:t>
      </w:r>
      <w:r w:rsidR="00611622">
        <w:rPr>
          <w:rFonts w:ascii="Times New Roman" w:eastAsia="仿宋_GB2312" w:hAnsi="Times New Roman" w:cs="Times New Roman" w:hint="eastAsia"/>
          <w:bCs/>
          <w:sz w:val="32"/>
          <w:szCs w:val="32"/>
        </w:rPr>
        <w:t>案件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12421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件，同比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下降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13.70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。结案率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66.69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，同比上升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10.9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个百分点。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结收比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74.03%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，同比上升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7.27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个百分点。裁判文书上网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25625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篇，文书上网公布率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103.3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。完成庭审直播案件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4766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件。</w:t>
      </w:r>
    </w:p>
    <w:p w:rsidR="00962BCC" w:rsidRPr="00611622" w:rsidRDefault="001A786B">
      <w:pPr>
        <w:spacing w:line="560" w:lineRule="exact"/>
        <w:ind w:firstLineChars="196" w:firstLine="627"/>
        <w:rPr>
          <w:rFonts w:ascii="Times New Roman" w:eastAsia="仿宋_GB2312" w:hAnsi="Times New Roman" w:cs="Times New Roman"/>
          <w:bCs/>
          <w:sz w:val="32"/>
          <w:szCs w:val="32"/>
        </w:rPr>
      </w:pP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202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日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-4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15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日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，德州中院收案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2402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件，同比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下降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11.08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；结案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1930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件，同比上升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6.56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；未结</w:t>
      </w:r>
      <w:r w:rsidR="00611622">
        <w:rPr>
          <w:rFonts w:ascii="Times New Roman" w:eastAsia="仿宋_GB2312" w:hAnsi="Times New Roman" w:cs="Times New Roman" w:hint="eastAsia"/>
          <w:bCs/>
          <w:sz w:val="32"/>
          <w:szCs w:val="32"/>
        </w:rPr>
        <w:t>案件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679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件，同比下降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47.62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。结案率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73.97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，同比上升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15.72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个百分点。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结收比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80.35%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，同比上升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13.28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个百分点。裁判文书上网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1972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篇，文书上网公布率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102.18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。完成庭审直播案件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130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件。</w:t>
      </w:r>
    </w:p>
    <w:p w:rsidR="00962BCC" w:rsidRPr="00611622" w:rsidRDefault="001A786B">
      <w:pPr>
        <w:spacing w:line="560" w:lineRule="exact"/>
        <w:ind w:firstLineChars="196" w:firstLine="627"/>
        <w:rPr>
          <w:rFonts w:ascii="Times New Roman" w:hAnsi="Times New Roman" w:cs="Times New Roman"/>
        </w:rPr>
      </w:pPr>
      <w:r w:rsidRPr="00611622">
        <w:rPr>
          <w:rFonts w:ascii="Times New Roman" w:eastAsia="仿宋_GB2312" w:hAnsi="Times New Roman" w:cs="Times New Roman"/>
          <w:sz w:val="32"/>
          <w:szCs w:val="32"/>
        </w:rPr>
        <w:t>全市法院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日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-4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15</w:t>
      </w:r>
      <w:r w:rsidRPr="00611622">
        <w:rPr>
          <w:rFonts w:ascii="Times New Roman" w:eastAsia="仿宋_GB2312" w:hAnsi="Times New Roman" w:cs="Times New Roman"/>
          <w:bCs/>
          <w:sz w:val="32"/>
          <w:szCs w:val="32"/>
        </w:rPr>
        <w:t>日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刑事案件收案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1634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件，同比上升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70.92%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，结案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1368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件，同比上升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111.11%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。民事案件收案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17028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件，同比上升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20.17%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，结案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12836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件，同比上升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30.58%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。行政案件收案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439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件，同比下降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26.09%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，结案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300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件，同比下降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10.71%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。执行案件收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案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13811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件，同比上升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25.37%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，结案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9709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件，同比上升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41.94%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。其他案件收案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679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件，同比上升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7.10%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，结案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656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件，同比上升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13.49%</w:t>
      </w:r>
      <w:r w:rsidRPr="00611622">
        <w:rPr>
          <w:rFonts w:ascii="Times New Roman" w:eastAsia="仿宋_GB2312" w:hAnsi="Times New Roman" w:cs="Times New Roman"/>
          <w:sz w:val="32"/>
          <w:szCs w:val="32"/>
        </w:rPr>
        <w:t>。</w:t>
      </w:r>
      <w:bookmarkStart w:id="0" w:name="_GoBack"/>
      <w:bookmarkEnd w:id="0"/>
    </w:p>
    <w:sectPr w:rsidR="00962BCC" w:rsidRPr="00611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E5"/>
    <w:rsid w:val="0000087E"/>
    <w:rsid w:val="00000A14"/>
    <w:rsid w:val="00001FD8"/>
    <w:rsid w:val="00002B1A"/>
    <w:rsid w:val="00004ABC"/>
    <w:rsid w:val="00004FDC"/>
    <w:rsid w:val="0000540C"/>
    <w:rsid w:val="0001013E"/>
    <w:rsid w:val="00010265"/>
    <w:rsid w:val="00011B6D"/>
    <w:rsid w:val="000133C9"/>
    <w:rsid w:val="000136CA"/>
    <w:rsid w:val="00014616"/>
    <w:rsid w:val="00014CAF"/>
    <w:rsid w:val="00014F8D"/>
    <w:rsid w:val="000153D2"/>
    <w:rsid w:val="00015443"/>
    <w:rsid w:val="00017BA2"/>
    <w:rsid w:val="000203BE"/>
    <w:rsid w:val="00021358"/>
    <w:rsid w:val="000213B4"/>
    <w:rsid w:val="00021D9C"/>
    <w:rsid w:val="0002219D"/>
    <w:rsid w:val="000229D8"/>
    <w:rsid w:val="00022C62"/>
    <w:rsid w:val="00023BBD"/>
    <w:rsid w:val="00023C59"/>
    <w:rsid w:val="00024465"/>
    <w:rsid w:val="00024ECD"/>
    <w:rsid w:val="00025EAC"/>
    <w:rsid w:val="00026273"/>
    <w:rsid w:val="000262F7"/>
    <w:rsid w:val="00026B30"/>
    <w:rsid w:val="00027BDA"/>
    <w:rsid w:val="00027E0F"/>
    <w:rsid w:val="00030180"/>
    <w:rsid w:val="000301BA"/>
    <w:rsid w:val="0003128A"/>
    <w:rsid w:val="00031D0A"/>
    <w:rsid w:val="00033201"/>
    <w:rsid w:val="0003486C"/>
    <w:rsid w:val="00036412"/>
    <w:rsid w:val="000368F1"/>
    <w:rsid w:val="000372AF"/>
    <w:rsid w:val="00037EA1"/>
    <w:rsid w:val="00040B32"/>
    <w:rsid w:val="00041279"/>
    <w:rsid w:val="000414A6"/>
    <w:rsid w:val="00043BE0"/>
    <w:rsid w:val="000444C5"/>
    <w:rsid w:val="0004594A"/>
    <w:rsid w:val="00045AAC"/>
    <w:rsid w:val="00050051"/>
    <w:rsid w:val="00050E1A"/>
    <w:rsid w:val="000511F9"/>
    <w:rsid w:val="00051542"/>
    <w:rsid w:val="00053B4F"/>
    <w:rsid w:val="000540C9"/>
    <w:rsid w:val="00055266"/>
    <w:rsid w:val="00055E27"/>
    <w:rsid w:val="00057889"/>
    <w:rsid w:val="000607B6"/>
    <w:rsid w:val="00062C16"/>
    <w:rsid w:val="00062D6F"/>
    <w:rsid w:val="000633D2"/>
    <w:rsid w:val="000652CA"/>
    <w:rsid w:val="000653BD"/>
    <w:rsid w:val="00065AA2"/>
    <w:rsid w:val="0007098B"/>
    <w:rsid w:val="00071D3D"/>
    <w:rsid w:val="00072BEA"/>
    <w:rsid w:val="00072F18"/>
    <w:rsid w:val="00074946"/>
    <w:rsid w:val="00074DFC"/>
    <w:rsid w:val="000777CD"/>
    <w:rsid w:val="0007792B"/>
    <w:rsid w:val="00077ACE"/>
    <w:rsid w:val="00081A5B"/>
    <w:rsid w:val="00082C49"/>
    <w:rsid w:val="00083C1D"/>
    <w:rsid w:val="000841C6"/>
    <w:rsid w:val="0008516A"/>
    <w:rsid w:val="000862C2"/>
    <w:rsid w:val="00087535"/>
    <w:rsid w:val="00087F6D"/>
    <w:rsid w:val="00091042"/>
    <w:rsid w:val="00091553"/>
    <w:rsid w:val="0009388E"/>
    <w:rsid w:val="00093ACC"/>
    <w:rsid w:val="00093B98"/>
    <w:rsid w:val="000941C5"/>
    <w:rsid w:val="00094AB9"/>
    <w:rsid w:val="00095EEB"/>
    <w:rsid w:val="0009663A"/>
    <w:rsid w:val="000968BF"/>
    <w:rsid w:val="000A1AB3"/>
    <w:rsid w:val="000A59CF"/>
    <w:rsid w:val="000A7447"/>
    <w:rsid w:val="000B0E85"/>
    <w:rsid w:val="000B1EDE"/>
    <w:rsid w:val="000B2259"/>
    <w:rsid w:val="000B290D"/>
    <w:rsid w:val="000B2D03"/>
    <w:rsid w:val="000B323D"/>
    <w:rsid w:val="000B593F"/>
    <w:rsid w:val="000B5A00"/>
    <w:rsid w:val="000B5F5C"/>
    <w:rsid w:val="000B69CC"/>
    <w:rsid w:val="000C12F9"/>
    <w:rsid w:val="000C1F28"/>
    <w:rsid w:val="000C2992"/>
    <w:rsid w:val="000C3DE7"/>
    <w:rsid w:val="000C5924"/>
    <w:rsid w:val="000C6C53"/>
    <w:rsid w:val="000D0368"/>
    <w:rsid w:val="000D0E97"/>
    <w:rsid w:val="000D2F06"/>
    <w:rsid w:val="000D31EF"/>
    <w:rsid w:val="000D3F25"/>
    <w:rsid w:val="000D5D4B"/>
    <w:rsid w:val="000D6033"/>
    <w:rsid w:val="000D66E6"/>
    <w:rsid w:val="000D712C"/>
    <w:rsid w:val="000D78F4"/>
    <w:rsid w:val="000D7BF2"/>
    <w:rsid w:val="000E145A"/>
    <w:rsid w:val="000E26B7"/>
    <w:rsid w:val="000E3981"/>
    <w:rsid w:val="000E487E"/>
    <w:rsid w:val="000E4902"/>
    <w:rsid w:val="000E5818"/>
    <w:rsid w:val="000E684E"/>
    <w:rsid w:val="000E6DAD"/>
    <w:rsid w:val="000F001C"/>
    <w:rsid w:val="000F23FE"/>
    <w:rsid w:val="000F2C66"/>
    <w:rsid w:val="000F323F"/>
    <w:rsid w:val="000F56CE"/>
    <w:rsid w:val="000F7DD8"/>
    <w:rsid w:val="001006D8"/>
    <w:rsid w:val="001039B9"/>
    <w:rsid w:val="00104112"/>
    <w:rsid w:val="00104BAA"/>
    <w:rsid w:val="00106668"/>
    <w:rsid w:val="00106B02"/>
    <w:rsid w:val="00107D82"/>
    <w:rsid w:val="00111986"/>
    <w:rsid w:val="00112745"/>
    <w:rsid w:val="00113504"/>
    <w:rsid w:val="00114DF8"/>
    <w:rsid w:val="001151F6"/>
    <w:rsid w:val="00117724"/>
    <w:rsid w:val="001206BD"/>
    <w:rsid w:val="0012133D"/>
    <w:rsid w:val="00121A31"/>
    <w:rsid w:val="001266B9"/>
    <w:rsid w:val="0012710E"/>
    <w:rsid w:val="00131453"/>
    <w:rsid w:val="00131AFF"/>
    <w:rsid w:val="001324F2"/>
    <w:rsid w:val="00132B2F"/>
    <w:rsid w:val="00136FFA"/>
    <w:rsid w:val="00137A0E"/>
    <w:rsid w:val="00137D95"/>
    <w:rsid w:val="00141787"/>
    <w:rsid w:val="00145720"/>
    <w:rsid w:val="00147361"/>
    <w:rsid w:val="00147FC5"/>
    <w:rsid w:val="0015041E"/>
    <w:rsid w:val="00150835"/>
    <w:rsid w:val="0015092C"/>
    <w:rsid w:val="00150A39"/>
    <w:rsid w:val="00151251"/>
    <w:rsid w:val="001521C0"/>
    <w:rsid w:val="001532F1"/>
    <w:rsid w:val="0015352E"/>
    <w:rsid w:val="001541F1"/>
    <w:rsid w:val="00154E6B"/>
    <w:rsid w:val="00155E33"/>
    <w:rsid w:val="001577AE"/>
    <w:rsid w:val="001578D5"/>
    <w:rsid w:val="001578D9"/>
    <w:rsid w:val="00160832"/>
    <w:rsid w:val="00161B62"/>
    <w:rsid w:val="001637B7"/>
    <w:rsid w:val="001638FD"/>
    <w:rsid w:val="00164078"/>
    <w:rsid w:val="001654A9"/>
    <w:rsid w:val="00171030"/>
    <w:rsid w:val="0017113B"/>
    <w:rsid w:val="001720A9"/>
    <w:rsid w:val="00175290"/>
    <w:rsid w:val="001755A4"/>
    <w:rsid w:val="00175EC0"/>
    <w:rsid w:val="00175F83"/>
    <w:rsid w:val="0017687D"/>
    <w:rsid w:val="00180B9D"/>
    <w:rsid w:val="001813FE"/>
    <w:rsid w:val="00182BB2"/>
    <w:rsid w:val="00183058"/>
    <w:rsid w:val="00184F60"/>
    <w:rsid w:val="001856B1"/>
    <w:rsid w:val="001904B5"/>
    <w:rsid w:val="00191129"/>
    <w:rsid w:val="001919FC"/>
    <w:rsid w:val="00193C7D"/>
    <w:rsid w:val="00194A96"/>
    <w:rsid w:val="00196459"/>
    <w:rsid w:val="001A0A6E"/>
    <w:rsid w:val="001A28C7"/>
    <w:rsid w:val="001A3DC4"/>
    <w:rsid w:val="001A4CB7"/>
    <w:rsid w:val="001A5838"/>
    <w:rsid w:val="001A786B"/>
    <w:rsid w:val="001B0885"/>
    <w:rsid w:val="001B13E1"/>
    <w:rsid w:val="001B2272"/>
    <w:rsid w:val="001B35BA"/>
    <w:rsid w:val="001B3EAA"/>
    <w:rsid w:val="001B463E"/>
    <w:rsid w:val="001B49F1"/>
    <w:rsid w:val="001B682F"/>
    <w:rsid w:val="001B6ED6"/>
    <w:rsid w:val="001C184A"/>
    <w:rsid w:val="001C2B8B"/>
    <w:rsid w:val="001C4844"/>
    <w:rsid w:val="001C5C53"/>
    <w:rsid w:val="001C6D28"/>
    <w:rsid w:val="001C7417"/>
    <w:rsid w:val="001C7EF2"/>
    <w:rsid w:val="001D0BB4"/>
    <w:rsid w:val="001D0C8B"/>
    <w:rsid w:val="001D1E38"/>
    <w:rsid w:val="001D49B4"/>
    <w:rsid w:val="001D6451"/>
    <w:rsid w:val="001D7471"/>
    <w:rsid w:val="001E0F84"/>
    <w:rsid w:val="001E21E4"/>
    <w:rsid w:val="001E2394"/>
    <w:rsid w:val="001E2A8D"/>
    <w:rsid w:val="001E3C03"/>
    <w:rsid w:val="001E4803"/>
    <w:rsid w:val="001E657A"/>
    <w:rsid w:val="001E78A9"/>
    <w:rsid w:val="001F09D2"/>
    <w:rsid w:val="001F1B47"/>
    <w:rsid w:val="001F23DB"/>
    <w:rsid w:val="001F241A"/>
    <w:rsid w:val="001F3738"/>
    <w:rsid w:val="001F45ED"/>
    <w:rsid w:val="001F4684"/>
    <w:rsid w:val="001F5953"/>
    <w:rsid w:val="001F66C6"/>
    <w:rsid w:val="0020018B"/>
    <w:rsid w:val="00200285"/>
    <w:rsid w:val="002003D7"/>
    <w:rsid w:val="00200DA2"/>
    <w:rsid w:val="00200F24"/>
    <w:rsid w:val="00202082"/>
    <w:rsid w:val="00202457"/>
    <w:rsid w:val="002029DA"/>
    <w:rsid w:val="002038BC"/>
    <w:rsid w:val="00205E36"/>
    <w:rsid w:val="00205E4B"/>
    <w:rsid w:val="00205FBE"/>
    <w:rsid w:val="00206E53"/>
    <w:rsid w:val="002076EB"/>
    <w:rsid w:val="00214131"/>
    <w:rsid w:val="00215161"/>
    <w:rsid w:val="002158D4"/>
    <w:rsid w:val="00215B35"/>
    <w:rsid w:val="002162F4"/>
    <w:rsid w:val="00216A04"/>
    <w:rsid w:val="00216AFB"/>
    <w:rsid w:val="00221EED"/>
    <w:rsid w:val="00222FE3"/>
    <w:rsid w:val="00225668"/>
    <w:rsid w:val="00225857"/>
    <w:rsid w:val="0022659E"/>
    <w:rsid w:val="002269CE"/>
    <w:rsid w:val="00226EBB"/>
    <w:rsid w:val="00227DD8"/>
    <w:rsid w:val="00233675"/>
    <w:rsid w:val="00233AF3"/>
    <w:rsid w:val="0023405A"/>
    <w:rsid w:val="002359FD"/>
    <w:rsid w:val="00236148"/>
    <w:rsid w:val="00236BE4"/>
    <w:rsid w:val="00236F40"/>
    <w:rsid w:val="002375A4"/>
    <w:rsid w:val="00237DE7"/>
    <w:rsid w:val="00240F03"/>
    <w:rsid w:val="002420EA"/>
    <w:rsid w:val="00242556"/>
    <w:rsid w:val="00242E44"/>
    <w:rsid w:val="0024500A"/>
    <w:rsid w:val="002456CB"/>
    <w:rsid w:val="002458F6"/>
    <w:rsid w:val="00246BA0"/>
    <w:rsid w:val="00247750"/>
    <w:rsid w:val="002510EE"/>
    <w:rsid w:val="002513A4"/>
    <w:rsid w:val="0025176E"/>
    <w:rsid w:val="002518DE"/>
    <w:rsid w:val="00251C6A"/>
    <w:rsid w:val="00251ED3"/>
    <w:rsid w:val="00252982"/>
    <w:rsid w:val="00252C63"/>
    <w:rsid w:val="00255509"/>
    <w:rsid w:val="00255C76"/>
    <w:rsid w:val="002569C1"/>
    <w:rsid w:val="00260083"/>
    <w:rsid w:val="00261BC5"/>
    <w:rsid w:val="00263996"/>
    <w:rsid w:val="00263AF4"/>
    <w:rsid w:val="00263BAC"/>
    <w:rsid w:val="00265C43"/>
    <w:rsid w:val="00267622"/>
    <w:rsid w:val="00272089"/>
    <w:rsid w:val="00272AF0"/>
    <w:rsid w:val="00274183"/>
    <w:rsid w:val="00274260"/>
    <w:rsid w:val="00275356"/>
    <w:rsid w:val="0027605B"/>
    <w:rsid w:val="00276F9A"/>
    <w:rsid w:val="002776BD"/>
    <w:rsid w:val="00277FB0"/>
    <w:rsid w:val="00280157"/>
    <w:rsid w:val="002801F5"/>
    <w:rsid w:val="00280C88"/>
    <w:rsid w:val="00280CCF"/>
    <w:rsid w:val="00280EC7"/>
    <w:rsid w:val="0028120A"/>
    <w:rsid w:val="0028180D"/>
    <w:rsid w:val="002826C7"/>
    <w:rsid w:val="0028370F"/>
    <w:rsid w:val="00286750"/>
    <w:rsid w:val="0029123F"/>
    <w:rsid w:val="002919A8"/>
    <w:rsid w:val="00291A4C"/>
    <w:rsid w:val="00292078"/>
    <w:rsid w:val="00292D80"/>
    <w:rsid w:val="0029432C"/>
    <w:rsid w:val="0029570D"/>
    <w:rsid w:val="0029590B"/>
    <w:rsid w:val="00295E58"/>
    <w:rsid w:val="00297070"/>
    <w:rsid w:val="002A08F4"/>
    <w:rsid w:val="002A1406"/>
    <w:rsid w:val="002A1895"/>
    <w:rsid w:val="002A18DC"/>
    <w:rsid w:val="002A2336"/>
    <w:rsid w:val="002A4360"/>
    <w:rsid w:val="002A555F"/>
    <w:rsid w:val="002A642A"/>
    <w:rsid w:val="002B0CE6"/>
    <w:rsid w:val="002B19C6"/>
    <w:rsid w:val="002B3E0A"/>
    <w:rsid w:val="002B453D"/>
    <w:rsid w:val="002B4855"/>
    <w:rsid w:val="002B4D9A"/>
    <w:rsid w:val="002B6051"/>
    <w:rsid w:val="002B768F"/>
    <w:rsid w:val="002C0CAE"/>
    <w:rsid w:val="002C3A66"/>
    <w:rsid w:val="002C42AD"/>
    <w:rsid w:val="002C4676"/>
    <w:rsid w:val="002C48C4"/>
    <w:rsid w:val="002C4E24"/>
    <w:rsid w:val="002C5D6E"/>
    <w:rsid w:val="002C79A0"/>
    <w:rsid w:val="002D024F"/>
    <w:rsid w:val="002D1159"/>
    <w:rsid w:val="002D3550"/>
    <w:rsid w:val="002D3685"/>
    <w:rsid w:val="002D3C1F"/>
    <w:rsid w:val="002D3F76"/>
    <w:rsid w:val="002D440D"/>
    <w:rsid w:val="002D5470"/>
    <w:rsid w:val="002D5F5D"/>
    <w:rsid w:val="002E073B"/>
    <w:rsid w:val="002E2EEB"/>
    <w:rsid w:val="002E4B63"/>
    <w:rsid w:val="002E4D6B"/>
    <w:rsid w:val="002E4FDC"/>
    <w:rsid w:val="002E5591"/>
    <w:rsid w:val="002E6E34"/>
    <w:rsid w:val="002E7123"/>
    <w:rsid w:val="002E7981"/>
    <w:rsid w:val="002F0006"/>
    <w:rsid w:val="002F0E8E"/>
    <w:rsid w:val="002F4CE8"/>
    <w:rsid w:val="002F52E8"/>
    <w:rsid w:val="002F7921"/>
    <w:rsid w:val="00300229"/>
    <w:rsid w:val="00301D69"/>
    <w:rsid w:val="00302CFC"/>
    <w:rsid w:val="00303548"/>
    <w:rsid w:val="00304F4B"/>
    <w:rsid w:val="003054B4"/>
    <w:rsid w:val="00307C11"/>
    <w:rsid w:val="00310689"/>
    <w:rsid w:val="00310754"/>
    <w:rsid w:val="0031160F"/>
    <w:rsid w:val="003121E8"/>
    <w:rsid w:val="00312674"/>
    <w:rsid w:val="003128D9"/>
    <w:rsid w:val="0031468B"/>
    <w:rsid w:val="0031557B"/>
    <w:rsid w:val="0031634E"/>
    <w:rsid w:val="00316523"/>
    <w:rsid w:val="003167F2"/>
    <w:rsid w:val="003176CC"/>
    <w:rsid w:val="003202E2"/>
    <w:rsid w:val="00320533"/>
    <w:rsid w:val="0032062B"/>
    <w:rsid w:val="003219B5"/>
    <w:rsid w:val="00323C63"/>
    <w:rsid w:val="00325484"/>
    <w:rsid w:val="00326B8A"/>
    <w:rsid w:val="00327189"/>
    <w:rsid w:val="0032720F"/>
    <w:rsid w:val="003316D9"/>
    <w:rsid w:val="00333E11"/>
    <w:rsid w:val="0033439E"/>
    <w:rsid w:val="0033750C"/>
    <w:rsid w:val="003378FC"/>
    <w:rsid w:val="00337924"/>
    <w:rsid w:val="00337F79"/>
    <w:rsid w:val="00340251"/>
    <w:rsid w:val="003406AC"/>
    <w:rsid w:val="003409C1"/>
    <w:rsid w:val="00340DB1"/>
    <w:rsid w:val="003410AE"/>
    <w:rsid w:val="00342BD4"/>
    <w:rsid w:val="003457D3"/>
    <w:rsid w:val="0034582D"/>
    <w:rsid w:val="00345EA5"/>
    <w:rsid w:val="00347FC3"/>
    <w:rsid w:val="00350724"/>
    <w:rsid w:val="003509D9"/>
    <w:rsid w:val="00352B27"/>
    <w:rsid w:val="00354866"/>
    <w:rsid w:val="00354FA1"/>
    <w:rsid w:val="0035590C"/>
    <w:rsid w:val="003568F7"/>
    <w:rsid w:val="00357674"/>
    <w:rsid w:val="00357C03"/>
    <w:rsid w:val="003603DE"/>
    <w:rsid w:val="003619D5"/>
    <w:rsid w:val="003626B1"/>
    <w:rsid w:val="003639C1"/>
    <w:rsid w:val="00363C98"/>
    <w:rsid w:val="00364378"/>
    <w:rsid w:val="003645AD"/>
    <w:rsid w:val="00365110"/>
    <w:rsid w:val="00370A35"/>
    <w:rsid w:val="0037338B"/>
    <w:rsid w:val="0037410D"/>
    <w:rsid w:val="00375928"/>
    <w:rsid w:val="003775FD"/>
    <w:rsid w:val="0038101E"/>
    <w:rsid w:val="003819EE"/>
    <w:rsid w:val="003832F0"/>
    <w:rsid w:val="003840A5"/>
    <w:rsid w:val="00384A0A"/>
    <w:rsid w:val="00385DFF"/>
    <w:rsid w:val="00387ABA"/>
    <w:rsid w:val="0039207B"/>
    <w:rsid w:val="0039210B"/>
    <w:rsid w:val="00392643"/>
    <w:rsid w:val="003930B5"/>
    <w:rsid w:val="00394285"/>
    <w:rsid w:val="00394B54"/>
    <w:rsid w:val="00394CBB"/>
    <w:rsid w:val="003951F7"/>
    <w:rsid w:val="00396665"/>
    <w:rsid w:val="00397167"/>
    <w:rsid w:val="003976E0"/>
    <w:rsid w:val="00397A11"/>
    <w:rsid w:val="00397F33"/>
    <w:rsid w:val="003A0239"/>
    <w:rsid w:val="003A0389"/>
    <w:rsid w:val="003A1375"/>
    <w:rsid w:val="003A1DF2"/>
    <w:rsid w:val="003A28A4"/>
    <w:rsid w:val="003A6D16"/>
    <w:rsid w:val="003A73D9"/>
    <w:rsid w:val="003B33A2"/>
    <w:rsid w:val="003B3FCA"/>
    <w:rsid w:val="003B5AED"/>
    <w:rsid w:val="003B62A3"/>
    <w:rsid w:val="003B68D8"/>
    <w:rsid w:val="003C0221"/>
    <w:rsid w:val="003C1C70"/>
    <w:rsid w:val="003C3D09"/>
    <w:rsid w:val="003C3E53"/>
    <w:rsid w:val="003C5281"/>
    <w:rsid w:val="003C6016"/>
    <w:rsid w:val="003D3735"/>
    <w:rsid w:val="003D5130"/>
    <w:rsid w:val="003D5933"/>
    <w:rsid w:val="003D63DE"/>
    <w:rsid w:val="003D68A9"/>
    <w:rsid w:val="003D69AB"/>
    <w:rsid w:val="003D784E"/>
    <w:rsid w:val="003E1F41"/>
    <w:rsid w:val="003E2477"/>
    <w:rsid w:val="003E3C74"/>
    <w:rsid w:val="003E3ECC"/>
    <w:rsid w:val="003E5C52"/>
    <w:rsid w:val="003E6494"/>
    <w:rsid w:val="003F1369"/>
    <w:rsid w:val="003F16D6"/>
    <w:rsid w:val="003F2AA1"/>
    <w:rsid w:val="003F3600"/>
    <w:rsid w:val="003F5619"/>
    <w:rsid w:val="003F6183"/>
    <w:rsid w:val="00400B76"/>
    <w:rsid w:val="00401242"/>
    <w:rsid w:val="00402154"/>
    <w:rsid w:val="00403774"/>
    <w:rsid w:val="004038D8"/>
    <w:rsid w:val="004056D9"/>
    <w:rsid w:val="00405766"/>
    <w:rsid w:val="00406161"/>
    <w:rsid w:val="00407083"/>
    <w:rsid w:val="004115EF"/>
    <w:rsid w:val="00411923"/>
    <w:rsid w:val="0041280B"/>
    <w:rsid w:val="00412874"/>
    <w:rsid w:val="00415CD8"/>
    <w:rsid w:val="00416846"/>
    <w:rsid w:val="00417AC2"/>
    <w:rsid w:val="00420AC9"/>
    <w:rsid w:val="00421E2B"/>
    <w:rsid w:val="00422EC3"/>
    <w:rsid w:val="00423576"/>
    <w:rsid w:val="00423A3A"/>
    <w:rsid w:val="004249B4"/>
    <w:rsid w:val="004249CA"/>
    <w:rsid w:val="004252F2"/>
    <w:rsid w:val="00427456"/>
    <w:rsid w:val="004276EA"/>
    <w:rsid w:val="004301C2"/>
    <w:rsid w:val="0043142F"/>
    <w:rsid w:val="004341E4"/>
    <w:rsid w:val="004347C0"/>
    <w:rsid w:val="00434A38"/>
    <w:rsid w:val="00435115"/>
    <w:rsid w:val="0043560F"/>
    <w:rsid w:val="00436C31"/>
    <w:rsid w:val="00440660"/>
    <w:rsid w:val="0044130A"/>
    <w:rsid w:val="004427C7"/>
    <w:rsid w:val="004436CB"/>
    <w:rsid w:val="00443719"/>
    <w:rsid w:val="00443A11"/>
    <w:rsid w:val="004449AC"/>
    <w:rsid w:val="00444EFC"/>
    <w:rsid w:val="00444F75"/>
    <w:rsid w:val="00445905"/>
    <w:rsid w:val="00445964"/>
    <w:rsid w:val="00446A9C"/>
    <w:rsid w:val="00447CA8"/>
    <w:rsid w:val="00447DD0"/>
    <w:rsid w:val="00450049"/>
    <w:rsid w:val="004514FE"/>
    <w:rsid w:val="0045248E"/>
    <w:rsid w:val="00454820"/>
    <w:rsid w:val="004559F9"/>
    <w:rsid w:val="004570F6"/>
    <w:rsid w:val="0046230A"/>
    <w:rsid w:val="00463076"/>
    <w:rsid w:val="004631B0"/>
    <w:rsid w:val="004631D5"/>
    <w:rsid w:val="004667B5"/>
    <w:rsid w:val="004679A1"/>
    <w:rsid w:val="00470DDB"/>
    <w:rsid w:val="004710C1"/>
    <w:rsid w:val="00471423"/>
    <w:rsid w:val="0047254E"/>
    <w:rsid w:val="00473DAA"/>
    <w:rsid w:val="00474364"/>
    <w:rsid w:val="0047465B"/>
    <w:rsid w:val="00476FDB"/>
    <w:rsid w:val="00477307"/>
    <w:rsid w:val="0048177F"/>
    <w:rsid w:val="00482086"/>
    <w:rsid w:val="0048278E"/>
    <w:rsid w:val="00484C26"/>
    <w:rsid w:val="00485A24"/>
    <w:rsid w:val="004862CF"/>
    <w:rsid w:val="004873FE"/>
    <w:rsid w:val="0049021A"/>
    <w:rsid w:val="00490858"/>
    <w:rsid w:val="0049090A"/>
    <w:rsid w:val="00490C33"/>
    <w:rsid w:val="00491222"/>
    <w:rsid w:val="00492702"/>
    <w:rsid w:val="00493633"/>
    <w:rsid w:val="00493A2F"/>
    <w:rsid w:val="00493C44"/>
    <w:rsid w:val="00494A8F"/>
    <w:rsid w:val="00497DAF"/>
    <w:rsid w:val="004A01E8"/>
    <w:rsid w:val="004A15FB"/>
    <w:rsid w:val="004A1908"/>
    <w:rsid w:val="004A22F5"/>
    <w:rsid w:val="004A3428"/>
    <w:rsid w:val="004A35A1"/>
    <w:rsid w:val="004A3E22"/>
    <w:rsid w:val="004A411D"/>
    <w:rsid w:val="004A437A"/>
    <w:rsid w:val="004A5C4B"/>
    <w:rsid w:val="004A74A2"/>
    <w:rsid w:val="004A7A10"/>
    <w:rsid w:val="004B0E0C"/>
    <w:rsid w:val="004B3FE4"/>
    <w:rsid w:val="004B5173"/>
    <w:rsid w:val="004B549E"/>
    <w:rsid w:val="004B5D11"/>
    <w:rsid w:val="004B5EC4"/>
    <w:rsid w:val="004B7D56"/>
    <w:rsid w:val="004C1006"/>
    <w:rsid w:val="004C25FD"/>
    <w:rsid w:val="004C26D3"/>
    <w:rsid w:val="004C2B98"/>
    <w:rsid w:val="004C5BC1"/>
    <w:rsid w:val="004C61F1"/>
    <w:rsid w:val="004C6FE7"/>
    <w:rsid w:val="004C7F32"/>
    <w:rsid w:val="004D021D"/>
    <w:rsid w:val="004D0B17"/>
    <w:rsid w:val="004D0EF4"/>
    <w:rsid w:val="004D1530"/>
    <w:rsid w:val="004D2E95"/>
    <w:rsid w:val="004D3B48"/>
    <w:rsid w:val="004D465C"/>
    <w:rsid w:val="004D5800"/>
    <w:rsid w:val="004D6283"/>
    <w:rsid w:val="004D6816"/>
    <w:rsid w:val="004D6A35"/>
    <w:rsid w:val="004D7030"/>
    <w:rsid w:val="004D7618"/>
    <w:rsid w:val="004D7842"/>
    <w:rsid w:val="004E08C6"/>
    <w:rsid w:val="004E1013"/>
    <w:rsid w:val="004E10C1"/>
    <w:rsid w:val="004E294F"/>
    <w:rsid w:val="004E3E60"/>
    <w:rsid w:val="004E44F3"/>
    <w:rsid w:val="004E4BB1"/>
    <w:rsid w:val="004E4FF5"/>
    <w:rsid w:val="004E57CC"/>
    <w:rsid w:val="004E6437"/>
    <w:rsid w:val="004E6988"/>
    <w:rsid w:val="004E7FDC"/>
    <w:rsid w:val="004F28A4"/>
    <w:rsid w:val="004F41E0"/>
    <w:rsid w:val="004F5455"/>
    <w:rsid w:val="004F666D"/>
    <w:rsid w:val="004F69C9"/>
    <w:rsid w:val="004F6E3B"/>
    <w:rsid w:val="004F7282"/>
    <w:rsid w:val="004F769E"/>
    <w:rsid w:val="004F7C4D"/>
    <w:rsid w:val="004F7CC9"/>
    <w:rsid w:val="00500F46"/>
    <w:rsid w:val="00502DFD"/>
    <w:rsid w:val="005035F4"/>
    <w:rsid w:val="00503BF0"/>
    <w:rsid w:val="005045D6"/>
    <w:rsid w:val="0050482E"/>
    <w:rsid w:val="00504FA7"/>
    <w:rsid w:val="005056B9"/>
    <w:rsid w:val="00505C09"/>
    <w:rsid w:val="005061AC"/>
    <w:rsid w:val="00506277"/>
    <w:rsid w:val="00506429"/>
    <w:rsid w:val="005066F7"/>
    <w:rsid w:val="0050672C"/>
    <w:rsid w:val="00506CE1"/>
    <w:rsid w:val="005076BE"/>
    <w:rsid w:val="00507893"/>
    <w:rsid w:val="00512566"/>
    <w:rsid w:val="00514632"/>
    <w:rsid w:val="0051699D"/>
    <w:rsid w:val="00517282"/>
    <w:rsid w:val="00520F83"/>
    <w:rsid w:val="0052407A"/>
    <w:rsid w:val="00524107"/>
    <w:rsid w:val="00526F83"/>
    <w:rsid w:val="005278D3"/>
    <w:rsid w:val="0053010B"/>
    <w:rsid w:val="00531C4C"/>
    <w:rsid w:val="00533B5A"/>
    <w:rsid w:val="00537B37"/>
    <w:rsid w:val="00537BE8"/>
    <w:rsid w:val="00540A11"/>
    <w:rsid w:val="00540D74"/>
    <w:rsid w:val="00544F2A"/>
    <w:rsid w:val="00545C27"/>
    <w:rsid w:val="00546A17"/>
    <w:rsid w:val="00551429"/>
    <w:rsid w:val="005521FA"/>
    <w:rsid w:val="005539F5"/>
    <w:rsid w:val="00555700"/>
    <w:rsid w:val="005577F7"/>
    <w:rsid w:val="00562965"/>
    <w:rsid w:val="00564EE9"/>
    <w:rsid w:val="00565233"/>
    <w:rsid w:val="005665BF"/>
    <w:rsid w:val="00567032"/>
    <w:rsid w:val="00567B55"/>
    <w:rsid w:val="00567F00"/>
    <w:rsid w:val="00570DDF"/>
    <w:rsid w:val="00571C2C"/>
    <w:rsid w:val="00572154"/>
    <w:rsid w:val="00572195"/>
    <w:rsid w:val="00574501"/>
    <w:rsid w:val="00574FA6"/>
    <w:rsid w:val="0057628A"/>
    <w:rsid w:val="00580D34"/>
    <w:rsid w:val="00580FB2"/>
    <w:rsid w:val="0058162C"/>
    <w:rsid w:val="00584A9D"/>
    <w:rsid w:val="00584EEC"/>
    <w:rsid w:val="00585023"/>
    <w:rsid w:val="005872B5"/>
    <w:rsid w:val="00590BEE"/>
    <w:rsid w:val="00591BCC"/>
    <w:rsid w:val="00592C3A"/>
    <w:rsid w:val="005951DF"/>
    <w:rsid w:val="0059582D"/>
    <w:rsid w:val="00595FFF"/>
    <w:rsid w:val="005961BF"/>
    <w:rsid w:val="00597609"/>
    <w:rsid w:val="005979A6"/>
    <w:rsid w:val="005A030D"/>
    <w:rsid w:val="005A1006"/>
    <w:rsid w:val="005A2355"/>
    <w:rsid w:val="005A38C3"/>
    <w:rsid w:val="005A3C1A"/>
    <w:rsid w:val="005A41B4"/>
    <w:rsid w:val="005A4853"/>
    <w:rsid w:val="005A5C10"/>
    <w:rsid w:val="005A60AB"/>
    <w:rsid w:val="005B22CD"/>
    <w:rsid w:val="005B33A7"/>
    <w:rsid w:val="005B4019"/>
    <w:rsid w:val="005B4C40"/>
    <w:rsid w:val="005B60E8"/>
    <w:rsid w:val="005C095E"/>
    <w:rsid w:val="005C1DF6"/>
    <w:rsid w:val="005C22B8"/>
    <w:rsid w:val="005C2473"/>
    <w:rsid w:val="005C2978"/>
    <w:rsid w:val="005C305F"/>
    <w:rsid w:val="005C33F9"/>
    <w:rsid w:val="005D1C80"/>
    <w:rsid w:val="005D2B3D"/>
    <w:rsid w:val="005D2DE6"/>
    <w:rsid w:val="005D388A"/>
    <w:rsid w:val="005D5225"/>
    <w:rsid w:val="005D6556"/>
    <w:rsid w:val="005D691F"/>
    <w:rsid w:val="005E2047"/>
    <w:rsid w:val="005E25D7"/>
    <w:rsid w:val="005E4BBC"/>
    <w:rsid w:val="005E5513"/>
    <w:rsid w:val="005E7762"/>
    <w:rsid w:val="005F1D99"/>
    <w:rsid w:val="005F29A9"/>
    <w:rsid w:val="005F2A2D"/>
    <w:rsid w:val="005F341B"/>
    <w:rsid w:val="005F3E4F"/>
    <w:rsid w:val="005F569F"/>
    <w:rsid w:val="005F5CD0"/>
    <w:rsid w:val="00600751"/>
    <w:rsid w:val="00601023"/>
    <w:rsid w:val="006026C7"/>
    <w:rsid w:val="006031D8"/>
    <w:rsid w:val="00605A63"/>
    <w:rsid w:val="00605AED"/>
    <w:rsid w:val="00610A57"/>
    <w:rsid w:val="00611622"/>
    <w:rsid w:val="0061285D"/>
    <w:rsid w:val="006131DE"/>
    <w:rsid w:val="00613ACA"/>
    <w:rsid w:val="00615D52"/>
    <w:rsid w:val="00616984"/>
    <w:rsid w:val="006175D2"/>
    <w:rsid w:val="00617D95"/>
    <w:rsid w:val="00617F22"/>
    <w:rsid w:val="00621A6D"/>
    <w:rsid w:val="00622C27"/>
    <w:rsid w:val="0062312C"/>
    <w:rsid w:val="00624793"/>
    <w:rsid w:val="00624D0F"/>
    <w:rsid w:val="00626994"/>
    <w:rsid w:val="00631008"/>
    <w:rsid w:val="00632CD7"/>
    <w:rsid w:val="006348E5"/>
    <w:rsid w:val="00634AFB"/>
    <w:rsid w:val="00635118"/>
    <w:rsid w:val="006351E5"/>
    <w:rsid w:val="006356FC"/>
    <w:rsid w:val="00636705"/>
    <w:rsid w:val="006403E2"/>
    <w:rsid w:val="00641706"/>
    <w:rsid w:val="00641809"/>
    <w:rsid w:val="00641CE9"/>
    <w:rsid w:val="006431AD"/>
    <w:rsid w:val="00644D1E"/>
    <w:rsid w:val="00645F0C"/>
    <w:rsid w:val="00646AEC"/>
    <w:rsid w:val="00651E40"/>
    <w:rsid w:val="0065318A"/>
    <w:rsid w:val="006538B3"/>
    <w:rsid w:val="00653E60"/>
    <w:rsid w:val="00654DB6"/>
    <w:rsid w:val="00654E0F"/>
    <w:rsid w:val="00655928"/>
    <w:rsid w:val="00655E6A"/>
    <w:rsid w:val="0066024F"/>
    <w:rsid w:val="0066202B"/>
    <w:rsid w:val="00662E48"/>
    <w:rsid w:val="00666A94"/>
    <w:rsid w:val="00666AA5"/>
    <w:rsid w:val="00666CD3"/>
    <w:rsid w:val="0067036B"/>
    <w:rsid w:val="00674DCF"/>
    <w:rsid w:val="00675B9B"/>
    <w:rsid w:val="00680A30"/>
    <w:rsid w:val="006817F6"/>
    <w:rsid w:val="00682F6F"/>
    <w:rsid w:val="006830F1"/>
    <w:rsid w:val="00683445"/>
    <w:rsid w:val="0068344C"/>
    <w:rsid w:val="00683B49"/>
    <w:rsid w:val="00684158"/>
    <w:rsid w:val="00684959"/>
    <w:rsid w:val="00685161"/>
    <w:rsid w:val="00685CF7"/>
    <w:rsid w:val="006860EA"/>
    <w:rsid w:val="006866E6"/>
    <w:rsid w:val="00686E09"/>
    <w:rsid w:val="00687351"/>
    <w:rsid w:val="0068739D"/>
    <w:rsid w:val="0068796E"/>
    <w:rsid w:val="00687A66"/>
    <w:rsid w:val="00691DE6"/>
    <w:rsid w:val="00695F2E"/>
    <w:rsid w:val="00696229"/>
    <w:rsid w:val="00696D6A"/>
    <w:rsid w:val="006A0FCA"/>
    <w:rsid w:val="006A1D66"/>
    <w:rsid w:val="006A3D7A"/>
    <w:rsid w:val="006A4379"/>
    <w:rsid w:val="006A5279"/>
    <w:rsid w:val="006A5C1C"/>
    <w:rsid w:val="006A7472"/>
    <w:rsid w:val="006A7C0C"/>
    <w:rsid w:val="006B1608"/>
    <w:rsid w:val="006B3CB9"/>
    <w:rsid w:val="006B4D54"/>
    <w:rsid w:val="006B61B1"/>
    <w:rsid w:val="006B65CC"/>
    <w:rsid w:val="006C216F"/>
    <w:rsid w:val="006C33EC"/>
    <w:rsid w:val="006C37D2"/>
    <w:rsid w:val="006C41E1"/>
    <w:rsid w:val="006C696E"/>
    <w:rsid w:val="006C7255"/>
    <w:rsid w:val="006C77F6"/>
    <w:rsid w:val="006C7A91"/>
    <w:rsid w:val="006D15B0"/>
    <w:rsid w:val="006D19D3"/>
    <w:rsid w:val="006D75B5"/>
    <w:rsid w:val="006D7891"/>
    <w:rsid w:val="006E09CE"/>
    <w:rsid w:val="006E11C5"/>
    <w:rsid w:val="006E1BDA"/>
    <w:rsid w:val="006E1CFD"/>
    <w:rsid w:val="006E1FD3"/>
    <w:rsid w:val="006E2B12"/>
    <w:rsid w:val="006E381C"/>
    <w:rsid w:val="006E539F"/>
    <w:rsid w:val="006E5493"/>
    <w:rsid w:val="006E54FF"/>
    <w:rsid w:val="006E7C3A"/>
    <w:rsid w:val="006F032D"/>
    <w:rsid w:val="006F15A3"/>
    <w:rsid w:val="006F203F"/>
    <w:rsid w:val="006F2061"/>
    <w:rsid w:val="006F2C66"/>
    <w:rsid w:val="006F402E"/>
    <w:rsid w:val="006F403F"/>
    <w:rsid w:val="006F4554"/>
    <w:rsid w:val="006F460A"/>
    <w:rsid w:val="006F4849"/>
    <w:rsid w:val="006F5D18"/>
    <w:rsid w:val="006F6698"/>
    <w:rsid w:val="006F68FD"/>
    <w:rsid w:val="006F6CE1"/>
    <w:rsid w:val="006F6D3F"/>
    <w:rsid w:val="0070052E"/>
    <w:rsid w:val="007013E8"/>
    <w:rsid w:val="007026E0"/>
    <w:rsid w:val="0070333C"/>
    <w:rsid w:val="007035B4"/>
    <w:rsid w:val="007061C1"/>
    <w:rsid w:val="00706E6B"/>
    <w:rsid w:val="0071073C"/>
    <w:rsid w:val="007113EA"/>
    <w:rsid w:val="00711FF2"/>
    <w:rsid w:val="00713DBD"/>
    <w:rsid w:val="0071422A"/>
    <w:rsid w:val="00715254"/>
    <w:rsid w:val="00715AE6"/>
    <w:rsid w:val="00716382"/>
    <w:rsid w:val="00716494"/>
    <w:rsid w:val="00716CFE"/>
    <w:rsid w:val="00717455"/>
    <w:rsid w:val="00717B0E"/>
    <w:rsid w:val="007211D0"/>
    <w:rsid w:val="00722DCC"/>
    <w:rsid w:val="00723759"/>
    <w:rsid w:val="007242C9"/>
    <w:rsid w:val="007253F1"/>
    <w:rsid w:val="00725DD3"/>
    <w:rsid w:val="00726ADF"/>
    <w:rsid w:val="00726EDA"/>
    <w:rsid w:val="007305E5"/>
    <w:rsid w:val="00730816"/>
    <w:rsid w:val="00731E53"/>
    <w:rsid w:val="007346F2"/>
    <w:rsid w:val="007362D5"/>
    <w:rsid w:val="00736DCD"/>
    <w:rsid w:val="0073740F"/>
    <w:rsid w:val="007409C9"/>
    <w:rsid w:val="00740DBE"/>
    <w:rsid w:val="00741AA3"/>
    <w:rsid w:val="0074263D"/>
    <w:rsid w:val="0074377C"/>
    <w:rsid w:val="00743E70"/>
    <w:rsid w:val="00744014"/>
    <w:rsid w:val="00744570"/>
    <w:rsid w:val="00744790"/>
    <w:rsid w:val="00744C73"/>
    <w:rsid w:val="00745EA8"/>
    <w:rsid w:val="00745FD5"/>
    <w:rsid w:val="0074757A"/>
    <w:rsid w:val="00747BED"/>
    <w:rsid w:val="007507A1"/>
    <w:rsid w:val="0075338E"/>
    <w:rsid w:val="00754B6A"/>
    <w:rsid w:val="00755BC3"/>
    <w:rsid w:val="00755E26"/>
    <w:rsid w:val="00757CAB"/>
    <w:rsid w:val="00761C2E"/>
    <w:rsid w:val="007642EE"/>
    <w:rsid w:val="0076466B"/>
    <w:rsid w:val="00766659"/>
    <w:rsid w:val="00770056"/>
    <w:rsid w:val="0077026B"/>
    <w:rsid w:val="00773FD0"/>
    <w:rsid w:val="00774213"/>
    <w:rsid w:val="00774275"/>
    <w:rsid w:val="00774DD1"/>
    <w:rsid w:val="00775C34"/>
    <w:rsid w:val="00775C6A"/>
    <w:rsid w:val="00775D79"/>
    <w:rsid w:val="0078010F"/>
    <w:rsid w:val="00780513"/>
    <w:rsid w:val="007806A7"/>
    <w:rsid w:val="00781A06"/>
    <w:rsid w:val="007838A0"/>
    <w:rsid w:val="00784A36"/>
    <w:rsid w:val="00784DC4"/>
    <w:rsid w:val="007858DD"/>
    <w:rsid w:val="00786661"/>
    <w:rsid w:val="00787333"/>
    <w:rsid w:val="0078747C"/>
    <w:rsid w:val="0078798D"/>
    <w:rsid w:val="00792A28"/>
    <w:rsid w:val="00793C55"/>
    <w:rsid w:val="00793E7C"/>
    <w:rsid w:val="007964AA"/>
    <w:rsid w:val="007A0071"/>
    <w:rsid w:val="007A059F"/>
    <w:rsid w:val="007A19FF"/>
    <w:rsid w:val="007A419F"/>
    <w:rsid w:val="007A6B35"/>
    <w:rsid w:val="007A70E8"/>
    <w:rsid w:val="007A760B"/>
    <w:rsid w:val="007B1151"/>
    <w:rsid w:val="007B224B"/>
    <w:rsid w:val="007B28F3"/>
    <w:rsid w:val="007B2CB3"/>
    <w:rsid w:val="007B41A8"/>
    <w:rsid w:val="007B43A2"/>
    <w:rsid w:val="007B54C1"/>
    <w:rsid w:val="007B6711"/>
    <w:rsid w:val="007B7D9B"/>
    <w:rsid w:val="007C097F"/>
    <w:rsid w:val="007C1159"/>
    <w:rsid w:val="007C37C1"/>
    <w:rsid w:val="007C676B"/>
    <w:rsid w:val="007D35D7"/>
    <w:rsid w:val="007D3F08"/>
    <w:rsid w:val="007D5F76"/>
    <w:rsid w:val="007D6AAB"/>
    <w:rsid w:val="007E1B5C"/>
    <w:rsid w:val="007E21D2"/>
    <w:rsid w:val="007E2540"/>
    <w:rsid w:val="007E3B74"/>
    <w:rsid w:val="007E5C7A"/>
    <w:rsid w:val="007E622F"/>
    <w:rsid w:val="007E6848"/>
    <w:rsid w:val="007E6C57"/>
    <w:rsid w:val="007E78AA"/>
    <w:rsid w:val="007F05B1"/>
    <w:rsid w:val="007F4A39"/>
    <w:rsid w:val="00800AA2"/>
    <w:rsid w:val="008027D1"/>
    <w:rsid w:val="008028BA"/>
    <w:rsid w:val="0080370B"/>
    <w:rsid w:val="00804238"/>
    <w:rsid w:val="008060AF"/>
    <w:rsid w:val="0080739B"/>
    <w:rsid w:val="00810930"/>
    <w:rsid w:val="00810E9F"/>
    <w:rsid w:val="008122EE"/>
    <w:rsid w:val="0081260C"/>
    <w:rsid w:val="0081276D"/>
    <w:rsid w:val="0081341A"/>
    <w:rsid w:val="00813C3A"/>
    <w:rsid w:val="00815477"/>
    <w:rsid w:val="008175CF"/>
    <w:rsid w:val="00817626"/>
    <w:rsid w:val="00817C57"/>
    <w:rsid w:val="008201FE"/>
    <w:rsid w:val="00820A35"/>
    <w:rsid w:val="0082102D"/>
    <w:rsid w:val="008216EB"/>
    <w:rsid w:val="00822583"/>
    <w:rsid w:val="008230ED"/>
    <w:rsid w:val="00823CC9"/>
    <w:rsid w:val="008248A9"/>
    <w:rsid w:val="008261C1"/>
    <w:rsid w:val="008261CC"/>
    <w:rsid w:val="0082651E"/>
    <w:rsid w:val="0082762F"/>
    <w:rsid w:val="00830171"/>
    <w:rsid w:val="0083027D"/>
    <w:rsid w:val="008307E1"/>
    <w:rsid w:val="00831680"/>
    <w:rsid w:val="00832D25"/>
    <w:rsid w:val="00832D44"/>
    <w:rsid w:val="00833847"/>
    <w:rsid w:val="00834181"/>
    <w:rsid w:val="0083445D"/>
    <w:rsid w:val="008344A2"/>
    <w:rsid w:val="00834BB0"/>
    <w:rsid w:val="00836E16"/>
    <w:rsid w:val="0083791A"/>
    <w:rsid w:val="00840646"/>
    <w:rsid w:val="00843B37"/>
    <w:rsid w:val="00843E57"/>
    <w:rsid w:val="0084428F"/>
    <w:rsid w:val="008444C7"/>
    <w:rsid w:val="00845A28"/>
    <w:rsid w:val="00845CC2"/>
    <w:rsid w:val="0084650A"/>
    <w:rsid w:val="00852240"/>
    <w:rsid w:val="008538EF"/>
    <w:rsid w:val="00853FB4"/>
    <w:rsid w:val="00854F7A"/>
    <w:rsid w:val="00855E19"/>
    <w:rsid w:val="008569B3"/>
    <w:rsid w:val="008609B8"/>
    <w:rsid w:val="008609E3"/>
    <w:rsid w:val="00863029"/>
    <w:rsid w:val="008642C7"/>
    <w:rsid w:val="0086513A"/>
    <w:rsid w:val="008667CC"/>
    <w:rsid w:val="008700F6"/>
    <w:rsid w:val="008709D6"/>
    <w:rsid w:val="0087137E"/>
    <w:rsid w:val="00871989"/>
    <w:rsid w:val="00872C62"/>
    <w:rsid w:val="00874340"/>
    <w:rsid w:val="00875F74"/>
    <w:rsid w:val="0087606F"/>
    <w:rsid w:val="00876B2F"/>
    <w:rsid w:val="00876E73"/>
    <w:rsid w:val="00876E92"/>
    <w:rsid w:val="00877A6A"/>
    <w:rsid w:val="00877BD2"/>
    <w:rsid w:val="00877EFA"/>
    <w:rsid w:val="00880015"/>
    <w:rsid w:val="0088047C"/>
    <w:rsid w:val="0088080C"/>
    <w:rsid w:val="00882CF1"/>
    <w:rsid w:val="00884095"/>
    <w:rsid w:val="00885081"/>
    <w:rsid w:val="00887062"/>
    <w:rsid w:val="00892629"/>
    <w:rsid w:val="00893C0E"/>
    <w:rsid w:val="008943C6"/>
    <w:rsid w:val="008957FE"/>
    <w:rsid w:val="00895887"/>
    <w:rsid w:val="00896647"/>
    <w:rsid w:val="008973C0"/>
    <w:rsid w:val="008A0BEE"/>
    <w:rsid w:val="008A1DEC"/>
    <w:rsid w:val="008A2BCF"/>
    <w:rsid w:val="008A2F6F"/>
    <w:rsid w:val="008A4ACC"/>
    <w:rsid w:val="008A6021"/>
    <w:rsid w:val="008A626D"/>
    <w:rsid w:val="008A6444"/>
    <w:rsid w:val="008A6977"/>
    <w:rsid w:val="008A763C"/>
    <w:rsid w:val="008B2B01"/>
    <w:rsid w:val="008B3E08"/>
    <w:rsid w:val="008B4FF9"/>
    <w:rsid w:val="008B78A9"/>
    <w:rsid w:val="008C117A"/>
    <w:rsid w:val="008C2815"/>
    <w:rsid w:val="008C44DB"/>
    <w:rsid w:val="008C4729"/>
    <w:rsid w:val="008C53F0"/>
    <w:rsid w:val="008C55F0"/>
    <w:rsid w:val="008C6AC7"/>
    <w:rsid w:val="008D25B9"/>
    <w:rsid w:val="008D35FA"/>
    <w:rsid w:val="008D5724"/>
    <w:rsid w:val="008D75D5"/>
    <w:rsid w:val="008E06C2"/>
    <w:rsid w:val="008E3524"/>
    <w:rsid w:val="008E460C"/>
    <w:rsid w:val="008E539C"/>
    <w:rsid w:val="008E6520"/>
    <w:rsid w:val="008E777D"/>
    <w:rsid w:val="008F2EAE"/>
    <w:rsid w:val="008F3540"/>
    <w:rsid w:val="008F3AAF"/>
    <w:rsid w:val="008F53BE"/>
    <w:rsid w:val="008F5C7B"/>
    <w:rsid w:val="008F60B9"/>
    <w:rsid w:val="008F7288"/>
    <w:rsid w:val="008F7451"/>
    <w:rsid w:val="00900B83"/>
    <w:rsid w:val="0090189C"/>
    <w:rsid w:val="00902C88"/>
    <w:rsid w:val="00902D05"/>
    <w:rsid w:val="00904425"/>
    <w:rsid w:val="009061C8"/>
    <w:rsid w:val="00910D9F"/>
    <w:rsid w:val="0091229C"/>
    <w:rsid w:val="00912375"/>
    <w:rsid w:val="00912B7E"/>
    <w:rsid w:val="00912BAC"/>
    <w:rsid w:val="00913BE8"/>
    <w:rsid w:val="009162BE"/>
    <w:rsid w:val="00917E86"/>
    <w:rsid w:val="00917F8E"/>
    <w:rsid w:val="00921AF9"/>
    <w:rsid w:val="009230E3"/>
    <w:rsid w:val="0092474A"/>
    <w:rsid w:val="009247CD"/>
    <w:rsid w:val="00925574"/>
    <w:rsid w:val="009267C0"/>
    <w:rsid w:val="00927EDB"/>
    <w:rsid w:val="00930FFC"/>
    <w:rsid w:val="00932DE5"/>
    <w:rsid w:val="00933A17"/>
    <w:rsid w:val="00935C80"/>
    <w:rsid w:val="00940DD4"/>
    <w:rsid w:val="00940E61"/>
    <w:rsid w:val="009419B2"/>
    <w:rsid w:val="00941A30"/>
    <w:rsid w:val="00943868"/>
    <w:rsid w:val="009439D8"/>
    <w:rsid w:val="0094497A"/>
    <w:rsid w:val="009454D0"/>
    <w:rsid w:val="00945676"/>
    <w:rsid w:val="00945C8A"/>
    <w:rsid w:val="00945E26"/>
    <w:rsid w:val="00947840"/>
    <w:rsid w:val="00947F87"/>
    <w:rsid w:val="00950660"/>
    <w:rsid w:val="0095075B"/>
    <w:rsid w:val="00953130"/>
    <w:rsid w:val="00953250"/>
    <w:rsid w:val="009546C7"/>
    <w:rsid w:val="0095484A"/>
    <w:rsid w:val="009574DC"/>
    <w:rsid w:val="009607B2"/>
    <w:rsid w:val="00961731"/>
    <w:rsid w:val="00961E61"/>
    <w:rsid w:val="00962BCC"/>
    <w:rsid w:val="00964E72"/>
    <w:rsid w:val="00965984"/>
    <w:rsid w:val="0096781E"/>
    <w:rsid w:val="00970F7E"/>
    <w:rsid w:val="009713BB"/>
    <w:rsid w:val="0097152B"/>
    <w:rsid w:val="00972257"/>
    <w:rsid w:val="00973201"/>
    <w:rsid w:val="00973B9D"/>
    <w:rsid w:val="00973F39"/>
    <w:rsid w:val="009741BC"/>
    <w:rsid w:val="00974391"/>
    <w:rsid w:val="00974577"/>
    <w:rsid w:val="009753D7"/>
    <w:rsid w:val="0097563B"/>
    <w:rsid w:val="009767F2"/>
    <w:rsid w:val="00977B9A"/>
    <w:rsid w:val="00980A6F"/>
    <w:rsid w:val="009812F8"/>
    <w:rsid w:val="00982F67"/>
    <w:rsid w:val="00985942"/>
    <w:rsid w:val="0098750B"/>
    <w:rsid w:val="00993125"/>
    <w:rsid w:val="00993E6B"/>
    <w:rsid w:val="009946DB"/>
    <w:rsid w:val="00994A02"/>
    <w:rsid w:val="0099593B"/>
    <w:rsid w:val="00995A9F"/>
    <w:rsid w:val="00995C53"/>
    <w:rsid w:val="00996460"/>
    <w:rsid w:val="00996978"/>
    <w:rsid w:val="009971F9"/>
    <w:rsid w:val="009975AC"/>
    <w:rsid w:val="009A131B"/>
    <w:rsid w:val="009A249F"/>
    <w:rsid w:val="009A259E"/>
    <w:rsid w:val="009A2F0C"/>
    <w:rsid w:val="009A3406"/>
    <w:rsid w:val="009A3AC2"/>
    <w:rsid w:val="009A4C7B"/>
    <w:rsid w:val="009A5587"/>
    <w:rsid w:val="009A6482"/>
    <w:rsid w:val="009A742E"/>
    <w:rsid w:val="009A75B5"/>
    <w:rsid w:val="009B006D"/>
    <w:rsid w:val="009B0688"/>
    <w:rsid w:val="009B4472"/>
    <w:rsid w:val="009B6341"/>
    <w:rsid w:val="009B6C48"/>
    <w:rsid w:val="009B754F"/>
    <w:rsid w:val="009C0F28"/>
    <w:rsid w:val="009C1826"/>
    <w:rsid w:val="009C38E2"/>
    <w:rsid w:val="009C597E"/>
    <w:rsid w:val="009C6B11"/>
    <w:rsid w:val="009C7680"/>
    <w:rsid w:val="009D0C3A"/>
    <w:rsid w:val="009D1206"/>
    <w:rsid w:val="009D18E3"/>
    <w:rsid w:val="009D1DD4"/>
    <w:rsid w:val="009D208F"/>
    <w:rsid w:val="009D6546"/>
    <w:rsid w:val="009D776A"/>
    <w:rsid w:val="009E06EF"/>
    <w:rsid w:val="009E1083"/>
    <w:rsid w:val="009E13FC"/>
    <w:rsid w:val="009E1ED1"/>
    <w:rsid w:val="009E42CD"/>
    <w:rsid w:val="009E588C"/>
    <w:rsid w:val="009E61BA"/>
    <w:rsid w:val="009E7856"/>
    <w:rsid w:val="009F05FB"/>
    <w:rsid w:val="009F1846"/>
    <w:rsid w:val="009F23A2"/>
    <w:rsid w:val="009F55F0"/>
    <w:rsid w:val="009F6108"/>
    <w:rsid w:val="00A0004E"/>
    <w:rsid w:val="00A01A64"/>
    <w:rsid w:val="00A04DB9"/>
    <w:rsid w:val="00A05361"/>
    <w:rsid w:val="00A060FE"/>
    <w:rsid w:val="00A07AB8"/>
    <w:rsid w:val="00A12248"/>
    <w:rsid w:val="00A124BC"/>
    <w:rsid w:val="00A144D4"/>
    <w:rsid w:val="00A159E1"/>
    <w:rsid w:val="00A1653C"/>
    <w:rsid w:val="00A16A81"/>
    <w:rsid w:val="00A178A1"/>
    <w:rsid w:val="00A22DB8"/>
    <w:rsid w:val="00A22EFF"/>
    <w:rsid w:val="00A23068"/>
    <w:rsid w:val="00A235CC"/>
    <w:rsid w:val="00A237A6"/>
    <w:rsid w:val="00A2460B"/>
    <w:rsid w:val="00A249FC"/>
    <w:rsid w:val="00A24E61"/>
    <w:rsid w:val="00A30122"/>
    <w:rsid w:val="00A30C42"/>
    <w:rsid w:val="00A31D78"/>
    <w:rsid w:val="00A32906"/>
    <w:rsid w:val="00A32A61"/>
    <w:rsid w:val="00A33CF7"/>
    <w:rsid w:val="00A33ED7"/>
    <w:rsid w:val="00A33EF3"/>
    <w:rsid w:val="00A348C9"/>
    <w:rsid w:val="00A35506"/>
    <w:rsid w:val="00A36654"/>
    <w:rsid w:val="00A37661"/>
    <w:rsid w:val="00A37CAB"/>
    <w:rsid w:val="00A400EF"/>
    <w:rsid w:val="00A408B9"/>
    <w:rsid w:val="00A41C6F"/>
    <w:rsid w:val="00A429E7"/>
    <w:rsid w:val="00A42A75"/>
    <w:rsid w:val="00A42B88"/>
    <w:rsid w:val="00A4316C"/>
    <w:rsid w:val="00A433F7"/>
    <w:rsid w:val="00A45144"/>
    <w:rsid w:val="00A46D3A"/>
    <w:rsid w:val="00A47C43"/>
    <w:rsid w:val="00A50AC4"/>
    <w:rsid w:val="00A5179C"/>
    <w:rsid w:val="00A54C6B"/>
    <w:rsid w:val="00A56019"/>
    <w:rsid w:val="00A563F1"/>
    <w:rsid w:val="00A56E3C"/>
    <w:rsid w:val="00A56EF8"/>
    <w:rsid w:val="00A61526"/>
    <w:rsid w:val="00A61E8E"/>
    <w:rsid w:val="00A63E88"/>
    <w:rsid w:val="00A64C7D"/>
    <w:rsid w:val="00A65C1D"/>
    <w:rsid w:val="00A6664D"/>
    <w:rsid w:val="00A66700"/>
    <w:rsid w:val="00A668BF"/>
    <w:rsid w:val="00A66A4D"/>
    <w:rsid w:val="00A66C46"/>
    <w:rsid w:val="00A675CF"/>
    <w:rsid w:val="00A70728"/>
    <w:rsid w:val="00A72652"/>
    <w:rsid w:val="00A72DB0"/>
    <w:rsid w:val="00A743FC"/>
    <w:rsid w:val="00A75BC1"/>
    <w:rsid w:val="00A76A4E"/>
    <w:rsid w:val="00A76A59"/>
    <w:rsid w:val="00A8371F"/>
    <w:rsid w:val="00A83900"/>
    <w:rsid w:val="00A83EAF"/>
    <w:rsid w:val="00A84304"/>
    <w:rsid w:val="00A91DC2"/>
    <w:rsid w:val="00A92774"/>
    <w:rsid w:val="00A927D9"/>
    <w:rsid w:val="00A92E22"/>
    <w:rsid w:val="00A94377"/>
    <w:rsid w:val="00A947DB"/>
    <w:rsid w:val="00A94E41"/>
    <w:rsid w:val="00A95EDC"/>
    <w:rsid w:val="00A977D1"/>
    <w:rsid w:val="00A979BC"/>
    <w:rsid w:val="00AA0890"/>
    <w:rsid w:val="00AA17BD"/>
    <w:rsid w:val="00AA1DBD"/>
    <w:rsid w:val="00AA1FC4"/>
    <w:rsid w:val="00AA201C"/>
    <w:rsid w:val="00AA2462"/>
    <w:rsid w:val="00AA2D77"/>
    <w:rsid w:val="00AA3472"/>
    <w:rsid w:val="00AA3889"/>
    <w:rsid w:val="00AA5545"/>
    <w:rsid w:val="00AA584E"/>
    <w:rsid w:val="00AA7EB4"/>
    <w:rsid w:val="00AA7F9B"/>
    <w:rsid w:val="00AB13EE"/>
    <w:rsid w:val="00AB1817"/>
    <w:rsid w:val="00AB306F"/>
    <w:rsid w:val="00AB332E"/>
    <w:rsid w:val="00AB41F0"/>
    <w:rsid w:val="00AB5465"/>
    <w:rsid w:val="00AB793E"/>
    <w:rsid w:val="00AB7E30"/>
    <w:rsid w:val="00AC4488"/>
    <w:rsid w:val="00AC4ACF"/>
    <w:rsid w:val="00AC4DFE"/>
    <w:rsid w:val="00AC4FCC"/>
    <w:rsid w:val="00AC5FD2"/>
    <w:rsid w:val="00AC653D"/>
    <w:rsid w:val="00AC7DBA"/>
    <w:rsid w:val="00AD0655"/>
    <w:rsid w:val="00AD18CA"/>
    <w:rsid w:val="00AD3357"/>
    <w:rsid w:val="00AD43AA"/>
    <w:rsid w:val="00AE1BCF"/>
    <w:rsid w:val="00AE25C6"/>
    <w:rsid w:val="00AE5676"/>
    <w:rsid w:val="00AE6BEE"/>
    <w:rsid w:val="00AF0051"/>
    <w:rsid w:val="00AF0767"/>
    <w:rsid w:val="00AF12D2"/>
    <w:rsid w:val="00AF1C0C"/>
    <w:rsid w:val="00AF24E2"/>
    <w:rsid w:val="00AF2E12"/>
    <w:rsid w:val="00AF54F8"/>
    <w:rsid w:val="00AF7796"/>
    <w:rsid w:val="00B03C12"/>
    <w:rsid w:val="00B043AE"/>
    <w:rsid w:val="00B10538"/>
    <w:rsid w:val="00B10773"/>
    <w:rsid w:val="00B10820"/>
    <w:rsid w:val="00B110F4"/>
    <w:rsid w:val="00B127A8"/>
    <w:rsid w:val="00B12953"/>
    <w:rsid w:val="00B13898"/>
    <w:rsid w:val="00B14278"/>
    <w:rsid w:val="00B15452"/>
    <w:rsid w:val="00B16F23"/>
    <w:rsid w:val="00B205E5"/>
    <w:rsid w:val="00B207D6"/>
    <w:rsid w:val="00B21744"/>
    <w:rsid w:val="00B21AC1"/>
    <w:rsid w:val="00B21E27"/>
    <w:rsid w:val="00B228BA"/>
    <w:rsid w:val="00B22AA7"/>
    <w:rsid w:val="00B23366"/>
    <w:rsid w:val="00B23645"/>
    <w:rsid w:val="00B2513D"/>
    <w:rsid w:val="00B25940"/>
    <w:rsid w:val="00B26E7B"/>
    <w:rsid w:val="00B27E73"/>
    <w:rsid w:val="00B30431"/>
    <w:rsid w:val="00B31523"/>
    <w:rsid w:val="00B32343"/>
    <w:rsid w:val="00B32A8F"/>
    <w:rsid w:val="00B33ACC"/>
    <w:rsid w:val="00B351EE"/>
    <w:rsid w:val="00B37301"/>
    <w:rsid w:val="00B418A5"/>
    <w:rsid w:val="00B44585"/>
    <w:rsid w:val="00B456FE"/>
    <w:rsid w:val="00B46007"/>
    <w:rsid w:val="00B46543"/>
    <w:rsid w:val="00B46803"/>
    <w:rsid w:val="00B47320"/>
    <w:rsid w:val="00B47C1C"/>
    <w:rsid w:val="00B507A8"/>
    <w:rsid w:val="00B52CA1"/>
    <w:rsid w:val="00B5312C"/>
    <w:rsid w:val="00B53214"/>
    <w:rsid w:val="00B53E86"/>
    <w:rsid w:val="00B564E6"/>
    <w:rsid w:val="00B6368A"/>
    <w:rsid w:val="00B677E2"/>
    <w:rsid w:val="00B67BF2"/>
    <w:rsid w:val="00B70DDD"/>
    <w:rsid w:val="00B720BA"/>
    <w:rsid w:val="00B7275C"/>
    <w:rsid w:val="00B72A51"/>
    <w:rsid w:val="00B738A9"/>
    <w:rsid w:val="00B754BB"/>
    <w:rsid w:val="00B75C69"/>
    <w:rsid w:val="00B76DA5"/>
    <w:rsid w:val="00B81013"/>
    <w:rsid w:val="00B82DF0"/>
    <w:rsid w:val="00B82F6D"/>
    <w:rsid w:val="00B83CBD"/>
    <w:rsid w:val="00B84551"/>
    <w:rsid w:val="00B846B7"/>
    <w:rsid w:val="00B85AFC"/>
    <w:rsid w:val="00B85E36"/>
    <w:rsid w:val="00B87595"/>
    <w:rsid w:val="00B8782A"/>
    <w:rsid w:val="00B905E6"/>
    <w:rsid w:val="00B906AD"/>
    <w:rsid w:val="00B915DB"/>
    <w:rsid w:val="00B917B9"/>
    <w:rsid w:val="00B91EFE"/>
    <w:rsid w:val="00B93E8E"/>
    <w:rsid w:val="00B959D7"/>
    <w:rsid w:val="00B960FD"/>
    <w:rsid w:val="00B9621A"/>
    <w:rsid w:val="00B96DC0"/>
    <w:rsid w:val="00B973C4"/>
    <w:rsid w:val="00B975CC"/>
    <w:rsid w:val="00B97EAC"/>
    <w:rsid w:val="00BA0317"/>
    <w:rsid w:val="00BA0644"/>
    <w:rsid w:val="00BA2476"/>
    <w:rsid w:val="00BA4B1E"/>
    <w:rsid w:val="00BA6243"/>
    <w:rsid w:val="00BA6D7C"/>
    <w:rsid w:val="00BA7290"/>
    <w:rsid w:val="00BA7380"/>
    <w:rsid w:val="00BB0847"/>
    <w:rsid w:val="00BB0A91"/>
    <w:rsid w:val="00BB1430"/>
    <w:rsid w:val="00BB1570"/>
    <w:rsid w:val="00BB28A3"/>
    <w:rsid w:val="00BB38CE"/>
    <w:rsid w:val="00BB3EEC"/>
    <w:rsid w:val="00BB68BF"/>
    <w:rsid w:val="00BB72EE"/>
    <w:rsid w:val="00BB7FD2"/>
    <w:rsid w:val="00BC0D51"/>
    <w:rsid w:val="00BC1774"/>
    <w:rsid w:val="00BC2462"/>
    <w:rsid w:val="00BC46DE"/>
    <w:rsid w:val="00BC6778"/>
    <w:rsid w:val="00BD028D"/>
    <w:rsid w:val="00BD08F8"/>
    <w:rsid w:val="00BD23AD"/>
    <w:rsid w:val="00BD42B6"/>
    <w:rsid w:val="00BD4A38"/>
    <w:rsid w:val="00BD59F9"/>
    <w:rsid w:val="00BD5BBC"/>
    <w:rsid w:val="00BD615E"/>
    <w:rsid w:val="00BD7644"/>
    <w:rsid w:val="00BE0019"/>
    <w:rsid w:val="00BE06F8"/>
    <w:rsid w:val="00BE27FB"/>
    <w:rsid w:val="00BE2DE3"/>
    <w:rsid w:val="00BE56A6"/>
    <w:rsid w:val="00BE5BBD"/>
    <w:rsid w:val="00BE6EF1"/>
    <w:rsid w:val="00BE73CA"/>
    <w:rsid w:val="00BE7827"/>
    <w:rsid w:val="00BF0D54"/>
    <w:rsid w:val="00BF0F00"/>
    <w:rsid w:val="00BF4BC4"/>
    <w:rsid w:val="00BF56AE"/>
    <w:rsid w:val="00BF7C5B"/>
    <w:rsid w:val="00C0056B"/>
    <w:rsid w:val="00C0169B"/>
    <w:rsid w:val="00C016B9"/>
    <w:rsid w:val="00C01D04"/>
    <w:rsid w:val="00C01D2A"/>
    <w:rsid w:val="00C02821"/>
    <w:rsid w:val="00C02A57"/>
    <w:rsid w:val="00C03923"/>
    <w:rsid w:val="00C041F0"/>
    <w:rsid w:val="00C04326"/>
    <w:rsid w:val="00C05517"/>
    <w:rsid w:val="00C05A66"/>
    <w:rsid w:val="00C07EC8"/>
    <w:rsid w:val="00C1076D"/>
    <w:rsid w:val="00C10C60"/>
    <w:rsid w:val="00C13A6C"/>
    <w:rsid w:val="00C142FE"/>
    <w:rsid w:val="00C14E68"/>
    <w:rsid w:val="00C1604D"/>
    <w:rsid w:val="00C17939"/>
    <w:rsid w:val="00C22F44"/>
    <w:rsid w:val="00C2417E"/>
    <w:rsid w:val="00C25896"/>
    <w:rsid w:val="00C25F34"/>
    <w:rsid w:val="00C27001"/>
    <w:rsid w:val="00C278F8"/>
    <w:rsid w:val="00C279E4"/>
    <w:rsid w:val="00C30394"/>
    <w:rsid w:val="00C32E70"/>
    <w:rsid w:val="00C343A6"/>
    <w:rsid w:val="00C344C0"/>
    <w:rsid w:val="00C345A3"/>
    <w:rsid w:val="00C363A8"/>
    <w:rsid w:val="00C36947"/>
    <w:rsid w:val="00C40B58"/>
    <w:rsid w:val="00C40F21"/>
    <w:rsid w:val="00C4459C"/>
    <w:rsid w:val="00C45E88"/>
    <w:rsid w:val="00C46277"/>
    <w:rsid w:val="00C46571"/>
    <w:rsid w:val="00C466CB"/>
    <w:rsid w:val="00C51685"/>
    <w:rsid w:val="00C51A32"/>
    <w:rsid w:val="00C53A7D"/>
    <w:rsid w:val="00C54FF0"/>
    <w:rsid w:val="00C55F5D"/>
    <w:rsid w:val="00C571C6"/>
    <w:rsid w:val="00C605B4"/>
    <w:rsid w:val="00C60F09"/>
    <w:rsid w:val="00C6126F"/>
    <w:rsid w:val="00C62C08"/>
    <w:rsid w:val="00C635D2"/>
    <w:rsid w:val="00C63ABA"/>
    <w:rsid w:val="00C63D9D"/>
    <w:rsid w:val="00C649F0"/>
    <w:rsid w:val="00C64BAD"/>
    <w:rsid w:val="00C66176"/>
    <w:rsid w:val="00C6619A"/>
    <w:rsid w:val="00C67F86"/>
    <w:rsid w:val="00C702D2"/>
    <w:rsid w:val="00C70BCD"/>
    <w:rsid w:val="00C71A5D"/>
    <w:rsid w:val="00C72BD5"/>
    <w:rsid w:val="00C72D27"/>
    <w:rsid w:val="00C73074"/>
    <w:rsid w:val="00C7460E"/>
    <w:rsid w:val="00C74D4B"/>
    <w:rsid w:val="00C74DE3"/>
    <w:rsid w:val="00C74F10"/>
    <w:rsid w:val="00C759B5"/>
    <w:rsid w:val="00C75D3D"/>
    <w:rsid w:val="00C773C3"/>
    <w:rsid w:val="00C8056F"/>
    <w:rsid w:val="00C81869"/>
    <w:rsid w:val="00C84450"/>
    <w:rsid w:val="00C85EF0"/>
    <w:rsid w:val="00C87A6B"/>
    <w:rsid w:val="00C9034F"/>
    <w:rsid w:val="00C91F77"/>
    <w:rsid w:val="00C94714"/>
    <w:rsid w:val="00C949D8"/>
    <w:rsid w:val="00C949DE"/>
    <w:rsid w:val="00C966FB"/>
    <w:rsid w:val="00C96881"/>
    <w:rsid w:val="00C96D54"/>
    <w:rsid w:val="00C96F0E"/>
    <w:rsid w:val="00C97AB3"/>
    <w:rsid w:val="00CA0CE7"/>
    <w:rsid w:val="00CA1A40"/>
    <w:rsid w:val="00CA342C"/>
    <w:rsid w:val="00CA3B92"/>
    <w:rsid w:val="00CA4B00"/>
    <w:rsid w:val="00CA594E"/>
    <w:rsid w:val="00CA5C3D"/>
    <w:rsid w:val="00CA5D29"/>
    <w:rsid w:val="00CA6DC2"/>
    <w:rsid w:val="00CA7172"/>
    <w:rsid w:val="00CA7387"/>
    <w:rsid w:val="00CB2C3B"/>
    <w:rsid w:val="00CB30C4"/>
    <w:rsid w:val="00CB4136"/>
    <w:rsid w:val="00CB58FC"/>
    <w:rsid w:val="00CB5AE4"/>
    <w:rsid w:val="00CB5D8A"/>
    <w:rsid w:val="00CB6152"/>
    <w:rsid w:val="00CB61FE"/>
    <w:rsid w:val="00CB64F8"/>
    <w:rsid w:val="00CB706E"/>
    <w:rsid w:val="00CB7629"/>
    <w:rsid w:val="00CB7DB2"/>
    <w:rsid w:val="00CB7DE9"/>
    <w:rsid w:val="00CC0519"/>
    <w:rsid w:val="00CC079A"/>
    <w:rsid w:val="00CC1384"/>
    <w:rsid w:val="00CC2B0E"/>
    <w:rsid w:val="00CC36A2"/>
    <w:rsid w:val="00CC37C8"/>
    <w:rsid w:val="00CC3BF2"/>
    <w:rsid w:val="00CC3F75"/>
    <w:rsid w:val="00CC44D9"/>
    <w:rsid w:val="00CC4FEC"/>
    <w:rsid w:val="00CC5600"/>
    <w:rsid w:val="00CD215B"/>
    <w:rsid w:val="00CD2950"/>
    <w:rsid w:val="00CD44F8"/>
    <w:rsid w:val="00CD4637"/>
    <w:rsid w:val="00CD4CE9"/>
    <w:rsid w:val="00CD5826"/>
    <w:rsid w:val="00CD68F9"/>
    <w:rsid w:val="00CD7077"/>
    <w:rsid w:val="00CD7449"/>
    <w:rsid w:val="00CD7FFD"/>
    <w:rsid w:val="00CE289C"/>
    <w:rsid w:val="00CE3381"/>
    <w:rsid w:val="00CE3DED"/>
    <w:rsid w:val="00CE43AD"/>
    <w:rsid w:val="00CE46F6"/>
    <w:rsid w:val="00CE4C9E"/>
    <w:rsid w:val="00CE7F00"/>
    <w:rsid w:val="00CF05FA"/>
    <w:rsid w:val="00CF3D92"/>
    <w:rsid w:val="00CF53FD"/>
    <w:rsid w:val="00CF6548"/>
    <w:rsid w:val="00D01B51"/>
    <w:rsid w:val="00D02189"/>
    <w:rsid w:val="00D05B43"/>
    <w:rsid w:val="00D07446"/>
    <w:rsid w:val="00D07E46"/>
    <w:rsid w:val="00D110DD"/>
    <w:rsid w:val="00D1234F"/>
    <w:rsid w:val="00D12615"/>
    <w:rsid w:val="00D1507A"/>
    <w:rsid w:val="00D15422"/>
    <w:rsid w:val="00D15ED3"/>
    <w:rsid w:val="00D1730A"/>
    <w:rsid w:val="00D1735C"/>
    <w:rsid w:val="00D2042B"/>
    <w:rsid w:val="00D20B87"/>
    <w:rsid w:val="00D23239"/>
    <w:rsid w:val="00D264CA"/>
    <w:rsid w:val="00D266E0"/>
    <w:rsid w:val="00D26C79"/>
    <w:rsid w:val="00D27B2F"/>
    <w:rsid w:val="00D30C41"/>
    <w:rsid w:val="00D31075"/>
    <w:rsid w:val="00D32711"/>
    <w:rsid w:val="00D34AF5"/>
    <w:rsid w:val="00D34D16"/>
    <w:rsid w:val="00D37352"/>
    <w:rsid w:val="00D407DA"/>
    <w:rsid w:val="00D4327A"/>
    <w:rsid w:val="00D44FB9"/>
    <w:rsid w:val="00D4671B"/>
    <w:rsid w:val="00D522F2"/>
    <w:rsid w:val="00D54687"/>
    <w:rsid w:val="00D54B12"/>
    <w:rsid w:val="00D5518A"/>
    <w:rsid w:val="00D55636"/>
    <w:rsid w:val="00D55E09"/>
    <w:rsid w:val="00D578E4"/>
    <w:rsid w:val="00D609B6"/>
    <w:rsid w:val="00D60BE6"/>
    <w:rsid w:val="00D61F93"/>
    <w:rsid w:val="00D6217B"/>
    <w:rsid w:val="00D64909"/>
    <w:rsid w:val="00D64C6C"/>
    <w:rsid w:val="00D65087"/>
    <w:rsid w:val="00D66E47"/>
    <w:rsid w:val="00D6797D"/>
    <w:rsid w:val="00D70918"/>
    <w:rsid w:val="00D70E52"/>
    <w:rsid w:val="00D710ED"/>
    <w:rsid w:val="00D71B65"/>
    <w:rsid w:val="00D71BDC"/>
    <w:rsid w:val="00D71E19"/>
    <w:rsid w:val="00D72580"/>
    <w:rsid w:val="00D72B51"/>
    <w:rsid w:val="00D73951"/>
    <w:rsid w:val="00D75017"/>
    <w:rsid w:val="00D75702"/>
    <w:rsid w:val="00D809F4"/>
    <w:rsid w:val="00D811E2"/>
    <w:rsid w:val="00D812BE"/>
    <w:rsid w:val="00D815C5"/>
    <w:rsid w:val="00D81DD0"/>
    <w:rsid w:val="00D82B5B"/>
    <w:rsid w:val="00D83ADA"/>
    <w:rsid w:val="00D84627"/>
    <w:rsid w:val="00D85C70"/>
    <w:rsid w:val="00D862D2"/>
    <w:rsid w:val="00D86D0D"/>
    <w:rsid w:val="00D928A7"/>
    <w:rsid w:val="00D93F2F"/>
    <w:rsid w:val="00D9479A"/>
    <w:rsid w:val="00D94C7E"/>
    <w:rsid w:val="00D94DAF"/>
    <w:rsid w:val="00D957EF"/>
    <w:rsid w:val="00D968B6"/>
    <w:rsid w:val="00D96A9E"/>
    <w:rsid w:val="00DA123F"/>
    <w:rsid w:val="00DA3398"/>
    <w:rsid w:val="00DA3494"/>
    <w:rsid w:val="00DA3E04"/>
    <w:rsid w:val="00DA44C6"/>
    <w:rsid w:val="00DA6BCA"/>
    <w:rsid w:val="00DB02EE"/>
    <w:rsid w:val="00DB0BFE"/>
    <w:rsid w:val="00DB1D5A"/>
    <w:rsid w:val="00DB228B"/>
    <w:rsid w:val="00DB2EF5"/>
    <w:rsid w:val="00DB344E"/>
    <w:rsid w:val="00DB4417"/>
    <w:rsid w:val="00DB4EF8"/>
    <w:rsid w:val="00DB520A"/>
    <w:rsid w:val="00DB52DD"/>
    <w:rsid w:val="00DB667B"/>
    <w:rsid w:val="00DB6760"/>
    <w:rsid w:val="00DB781F"/>
    <w:rsid w:val="00DC02F2"/>
    <w:rsid w:val="00DC070B"/>
    <w:rsid w:val="00DC1396"/>
    <w:rsid w:val="00DC1D67"/>
    <w:rsid w:val="00DC2089"/>
    <w:rsid w:val="00DC400E"/>
    <w:rsid w:val="00DC450D"/>
    <w:rsid w:val="00DC4B32"/>
    <w:rsid w:val="00DC5B00"/>
    <w:rsid w:val="00DC67B5"/>
    <w:rsid w:val="00DC6859"/>
    <w:rsid w:val="00DC6B3C"/>
    <w:rsid w:val="00DC71C7"/>
    <w:rsid w:val="00DC749A"/>
    <w:rsid w:val="00DC7561"/>
    <w:rsid w:val="00DC757A"/>
    <w:rsid w:val="00DD14C2"/>
    <w:rsid w:val="00DD3AFF"/>
    <w:rsid w:val="00DD5E3F"/>
    <w:rsid w:val="00DD5ED3"/>
    <w:rsid w:val="00DE1EC4"/>
    <w:rsid w:val="00DE2F35"/>
    <w:rsid w:val="00DE3E90"/>
    <w:rsid w:val="00DE5881"/>
    <w:rsid w:val="00DF09EB"/>
    <w:rsid w:val="00DF0DAA"/>
    <w:rsid w:val="00DF2237"/>
    <w:rsid w:val="00DF2A58"/>
    <w:rsid w:val="00DF6692"/>
    <w:rsid w:val="00DF6CF5"/>
    <w:rsid w:val="00E000C0"/>
    <w:rsid w:val="00E02395"/>
    <w:rsid w:val="00E033D4"/>
    <w:rsid w:val="00E03C68"/>
    <w:rsid w:val="00E051DA"/>
    <w:rsid w:val="00E07058"/>
    <w:rsid w:val="00E10897"/>
    <w:rsid w:val="00E10DFF"/>
    <w:rsid w:val="00E111FA"/>
    <w:rsid w:val="00E11C51"/>
    <w:rsid w:val="00E11FD0"/>
    <w:rsid w:val="00E146C5"/>
    <w:rsid w:val="00E14EA9"/>
    <w:rsid w:val="00E166E5"/>
    <w:rsid w:val="00E20A97"/>
    <w:rsid w:val="00E20D5C"/>
    <w:rsid w:val="00E2350E"/>
    <w:rsid w:val="00E23A11"/>
    <w:rsid w:val="00E24FA5"/>
    <w:rsid w:val="00E25545"/>
    <w:rsid w:val="00E27BFA"/>
    <w:rsid w:val="00E32716"/>
    <w:rsid w:val="00E341B9"/>
    <w:rsid w:val="00E363AB"/>
    <w:rsid w:val="00E36891"/>
    <w:rsid w:val="00E36EE3"/>
    <w:rsid w:val="00E374C1"/>
    <w:rsid w:val="00E421CF"/>
    <w:rsid w:val="00E43C98"/>
    <w:rsid w:val="00E447A5"/>
    <w:rsid w:val="00E44D83"/>
    <w:rsid w:val="00E46334"/>
    <w:rsid w:val="00E47AB7"/>
    <w:rsid w:val="00E51216"/>
    <w:rsid w:val="00E52B96"/>
    <w:rsid w:val="00E53EDC"/>
    <w:rsid w:val="00E54255"/>
    <w:rsid w:val="00E55166"/>
    <w:rsid w:val="00E55EA1"/>
    <w:rsid w:val="00E5641D"/>
    <w:rsid w:val="00E57596"/>
    <w:rsid w:val="00E604FC"/>
    <w:rsid w:val="00E60AD8"/>
    <w:rsid w:val="00E61150"/>
    <w:rsid w:val="00E64988"/>
    <w:rsid w:val="00E658E6"/>
    <w:rsid w:val="00E71398"/>
    <w:rsid w:val="00E7290F"/>
    <w:rsid w:val="00E73079"/>
    <w:rsid w:val="00E73A80"/>
    <w:rsid w:val="00E73BFF"/>
    <w:rsid w:val="00E741AC"/>
    <w:rsid w:val="00E74B6A"/>
    <w:rsid w:val="00E74D4E"/>
    <w:rsid w:val="00E75977"/>
    <w:rsid w:val="00E76720"/>
    <w:rsid w:val="00E76900"/>
    <w:rsid w:val="00E76D77"/>
    <w:rsid w:val="00E76F77"/>
    <w:rsid w:val="00E77851"/>
    <w:rsid w:val="00E80779"/>
    <w:rsid w:val="00E807EB"/>
    <w:rsid w:val="00E8114A"/>
    <w:rsid w:val="00E8114F"/>
    <w:rsid w:val="00E81281"/>
    <w:rsid w:val="00E82FD6"/>
    <w:rsid w:val="00E840A0"/>
    <w:rsid w:val="00E86343"/>
    <w:rsid w:val="00E879AB"/>
    <w:rsid w:val="00E87BD5"/>
    <w:rsid w:val="00E904AF"/>
    <w:rsid w:val="00E94A28"/>
    <w:rsid w:val="00E94DEB"/>
    <w:rsid w:val="00E94E54"/>
    <w:rsid w:val="00E96064"/>
    <w:rsid w:val="00E97C0F"/>
    <w:rsid w:val="00EA1A03"/>
    <w:rsid w:val="00EA2B85"/>
    <w:rsid w:val="00EA3B85"/>
    <w:rsid w:val="00EA3E61"/>
    <w:rsid w:val="00EA605F"/>
    <w:rsid w:val="00EA6CC0"/>
    <w:rsid w:val="00EB2132"/>
    <w:rsid w:val="00EB3CB3"/>
    <w:rsid w:val="00EB4FB8"/>
    <w:rsid w:val="00EB540A"/>
    <w:rsid w:val="00EB580A"/>
    <w:rsid w:val="00EB5C9B"/>
    <w:rsid w:val="00EB73C8"/>
    <w:rsid w:val="00EC006F"/>
    <w:rsid w:val="00EC0180"/>
    <w:rsid w:val="00EC0BEA"/>
    <w:rsid w:val="00EC0F07"/>
    <w:rsid w:val="00EC2B75"/>
    <w:rsid w:val="00EC350C"/>
    <w:rsid w:val="00EC3BC1"/>
    <w:rsid w:val="00EC4321"/>
    <w:rsid w:val="00EC4BFB"/>
    <w:rsid w:val="00EC596B"/>
    <w:rsid w:val="00EC5B9E"/>
    <w:rsid w:val="00EC657F"/>
    <w:rsid w:val="00EC69BA"/>
    <w:rsid w:val="00EC7CCC"/>
    <w:rsid w:val="00ED10F2"/>
    <w:rsid w:val="00ED3B33"/>
    <w:rsid w:val="00ED3CF0"/>
    <w:rsid w:val="00ED3D98"/>
    <w:rsid w:val="00ED3E67"/>
    <w:rsid w:val="00ED76D6"/>
    <w:rsid w:val="00ED7BA1"/>
    <w:rsid w:val="00EE0B31"/>
    <w:rsid w:val="00EE2923"/>
    <w:rsid w:val="00EE3CF1"/>
    <w:rsid w:val="00EE480A"/>
    <w:rsid w:val="00EE5008"/>
    <w:rsid w:val="00EE5A4B"/>
    <w:rsid w:val="00EE783B"/>
    <w:rsid w:val="00EF0CFA"/>
    <w:rsid w:val="00EF200E"/>
    <w:rsid w:val="00EF3486"/>
    <w:rsid w:val="00EF6A33"/>
    <w:rsid w:val="00EF708C"/>
    <w:rsid w:val="00EF75BB"/>
    <w:rsid w:val="00F006BB"/>
    <w:rsid w:val="00F008F9"/>
    <w:rsid w:val="00F04997"/>
    <w:rsid w:val="00F0648F"/>
    <w:rsid w:val="00F07247"/>
    <w:rsid w:val="00F072A2"/>
    <w:rsid w:val="00F07AEF"/>
    <w:rsid w:val="00F07F92"/>
    <w:rsid w:val="00F10164"/>
    <w:rsid w:val="00F13081"/>
    <w:rsid w:val="00F15072"/>
    <w:rsid w:val="00F1565B"/>
    <w:rsid w:val="00F15EBE"/>
    <w:rsid w:val="00F201F8"/>
    <w:rsid w:val="00F20DB9"/>
    <w:rsid w:val="00F2103E"/>
    <w:rsid w:val="00F21D67"/>
    <w:rsid w:val="00F22796"/>
    <w:rsid w:val="00F22C50"/>
    <w:rsid w:val="00F22F82"/>
    <w:rsid w:val="00F23263"/>
    <w:rsid w:val="00F2619B"/>
    <w:rsid w:val="00F266A8"/>
    <w:rsid w:val="00F313E6"/>
    <w:rsid w:val="00F32864"/>
    <w:rsid w:val="00F33E11"/>
    <w:rsid w:val="00F34465"/>
    <w:rsid w:val="00F35208"/>
    <w:rsid w:val="00F421C9"/>
    <w:rsid w:val="00F4297E"/>
    <w:rsid w:val="00F43ED7"/>
    <w:rsid w:val="00F4407F"/>
    <w:rsid w:val="00F451D2"/>
    <w:rsid w:val="00F45F7D"/>
    <w:rsid w:val="00F50566"/>
    <w:rsid w:val="00F513F2"/>
    <w:rsid w:val="00F522DA"/>
    <w:rsid w:val="00F53ED1"/>
    <w:rsid w:val="00F61890"/>
    <w:rsid w:val="00F61A70"/>
    <w:rsid w:val="00F62AF7"/>
    <w:rsid w:val="00F631CA"/>
    <w:rsid w:val="00F634F2"/>
    <w:rsid w:val="00F63AC4"/>
    <w:rsid w:val="00F63B44"/>
    <w:rsid w:val="00F64164"/>
    <w:rsid w:val="00F652C0"/>
    <w:rsid w:val="00F65EB9"/>
    <w:rsid w:val="00F66A54"/>
    <w:rsid w:val="00F67F35"/>
    <w:rsid w:val="00F71622"/>
    <w:rsid w:val="00F725A8"/>
    <w:rsid w:val="00F72A87"/>
    <w:rsid w:val="00F74226"/>
    <w:rsid w:val="00F74AC3"/>
    <w:rsid w:val="00F761F1"/>
    <w:rsid w:val="00F763EC"/>
    <w:rsid w:val="00F76447"/>
    <w:rsid w:val="00F77198"/>
    <w:rsid w:val="00F802BD"/>
    <w:rsid w:val="00F80A5C"/>
    <w:rsid w:val="00F80F25"/>
    <w:rsid w:val="00F81E19"/>
    <w:rsid w:val="00F83315"/>
    <w:rsid w:val="00F83ACB"/>
    <w:rsid w:val="00F8445E"/>
    <w:rsid w:val="00F846BD"/>
    <w:rsid w:val="00F84F9D"/>
    <w:rsid w:val="00F85C06"/>
    <w:rsid w:val="00F860C6"/>
    <w:rsid w:val="00F87744"/>
    <w:rsid w:val="00F87BBB"/>
    <w:rsid w:val="00F905C9"/>
    <w:rsid w:val="00F9154E"/>
    <w:rsid w:val="00F9255A"/>
    <w:rsid w:val="00F94517"/>
    <w:rsid w:val="00F955C8"/>
    <w:rsid w:val="00F970E5"/>
    <w:rsid w:val="00F97426"/>
    <w:rsid w:val="00FA0B3E"/>
    <w:rsid w:val="00FA0DFF"/>
    <w:rsid w:val="00FA1379"/>
    <w:rsid w:val="00FA1541"/>
    <w:rsid w:val="00FA5411"/>
    <w:rsid w:val="00FA549C"/>
    <w:rsid w:val="00FA5B4B"/>
    <w:rsid w:val="00FA5C4F"/>
    <w:rsid w:val="00FA6E39"/>
    <w:rsid w:val="00FA6FCB"/>
    <w:rsid w:val="00FA7909"/>
    <w:rsid w:val="00FB2E90"/>
    <w:rsid w:val="00FB3E9F"/>
    <w:rsid w:val="00FB4501"/>
    <w:rsid w:val="00FB4B61"/>
    <w:rsid w:val="00FB5C50"/>
    <w:rsid w:val="00FB7190"/>
    <w:rsid w:val="00FC08EC"/>
    <w:rsid w:val="00FC1E1F"/>
    <w:rsid w:val="00FC28F5"/>
    <w:rsid w:val="00FC3FD9"/>
    <w:rsid w:val="00FC455C"/>
    <w:rsid w:val="00FC510D"/>
    <w:rsid w:val="00FC53B5"/>
    <w:rsid w:val="00FC59AB"/>
    <w:rsid w:val="00FC60E1"/>
    <w:rsid w:val="00FC6EA6"/>
    <w:rsid w:val="00FC7E28"/>
    <w:rsid w:val="00FD3210"/>
    <w:rsid w:val="00FD4615"/>
    <w:rsid w:val="00FD4DCA"/>
    <w:rsid w:val="00FD59F9"/>
    <w:rsid w:val="00FD7334"/>
    <w:rsid w:val="00FD7434"/>
    <w:rsid w:val="00FD7676"/>
    <w:rsid w:val="00FE25D0"/>
    <w:rsid w:val="00FE2FE9"/>
    <w:rsid w:val="00FE3FFB"/>
    <w:rsid w:val="00FE47D4"/>
    <w:rsid w:val="00FE6B67"/>
    <w:rsid w:val="00FF1B31"/>
    <w:rsid w:val="00FF1BEF"/>
    <w:rsid w:val="00FF1E61"/>
    <w:rsid w:val="00FF1F13"/>
    <w:rsid w:val="00FF3111"/>
    <w:rsid w:val="00FF36C8"/>
    <w:rsid w:val="00FF507E"/>
    <w:rsid w:val="00FF57CA"/>
    <w:rsid w:val="00FF5C7D"/>
    <w:rsid w:val="032A1E8A"/>
    <w:rsid w:val="046512DB"/>
    <w:rsid w:val="09F34DB2"/>
    <w:rsid w:val="1C3F02FC"/>
    <w:rsid w:val="1C3F375B"/>
    <w:rsid w:val="213A5587"/>
    <w:rsid w:val="21BD6818"/>
    <w:rsid w:val="2BF55A9E"/>
    <w:rsid w:val="2FEA0949"/>
    <w:rsid w:val="309F2860"/>
    <w:rsid w:val="33092E5C"/>
    <w:rsid w:val="34C155C6"/>
    <w:rsid w:val="36D6760A"/>
    <w:rsid w:val="374D7890"/>
    <w:rsid w:val="3AF21CC7"/>
    <w:rsid w:val="3BC00903"/>
    <w:rsid w:val="3C2C6FDE"/>
    <w:rsid w:val="3C4E65C4"/>
    <w:rsid w:val="3CE750DF"/>
    <w:rsid w:val="423E6C11"/>
    <w:rsid w:val="58351C3D"/>
    <w:rsid w:val="5BDD1968"/>
    <w:rsid w:val="5C365287"/>
    <w:rsid w:val="5D65454E"/>
    <w:rsid w:val="5DED7ED9"/>
    <w:rsid w:val="5F5F2382"/>
    <w:rsid w:val="5FF547F6"/>
    <w:rsid w:val="61771B19"/>
    <w:rsid w:val="671D5F18"/>
    <w:rsid w:val="696A5079"/>
    <w:rsid w:val="6A76175C"/>
    <w:rsid w:val="6CE32E89"/>
    <w:rsid w:val="6E2679B1"/>
    <w:rsid w:val="70E20622"/>
    <w:rsid w:val="71960B8C"/>
    <w:rsid w:val="78877CE4"/>
    <w:rsid w:val="7D96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温颖</dc:creator>
  <cp:lastModifiedBy>张鹏</cp:lastModifiedBy>
  <cp:revision>8</cp:revision>
  <dcterms:created xsi:type="dcterms:W3CDTF">2020-10-27T03:16:00Z</dcterms:created>
  <dcterms:modified xsi:type="dcterms:W3CDTF">2021-04-19T03:30:00Z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