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3ECF" w:rsidRDefault="00CD3ECF" w:rsidP="004C38AC">
      <w:pPr>
        <w:jc w:val="center"/>
        <w:rPr>
          <w:rFonts w:ascii="宋体" w:hAnsi="宋体" w:cs="宋体" w:hint="eastAsia"/>
          <w:noProof/>
          <w:sz w:val="44"/>
        </w:rPr>
      </w:pPr>
    </w:p>
    <w:p w:rsidR="004C38AC" w:rsidRPr="000E16FE" w:rsidRDefault="000E16FE" w:rsidP="004C38AC">
      <w:pPr>
        <w:jc w:val="center"/>
        <w:rPr>
          <w:rFonts w:ascii="宋体" w:hAnsi="宋体" w:cs="宋体"/>
          <w:sz w:val="44"/>
        </w:rPr>
      </w:pPr>
      <w:r w:rsidRPr="000E16FE">
        <w:rPr>
          <w:rFonts w:ascii="宋体" w:hAnsi="宋体" w:cs="宋体" w:hint="eastAsia"/>
          <w:sz w:val="44"/>
        </w:rPr>
        <w:t>山东省</w:t>
      </w:r>
      <w:r w:rsidRPr="000E16FE">
        <w:rPr>
          <w:rFonts w:ascii="宋体" w:hAnsi="宋体" w:cs="宋体"/>
          <w:sz w:val="44"/>
        </w:rPr>
        <w:t>金乡县人民法院</w:t>
      </w:r>
    </w:p>
    <w:p w:rsidR="00155D0C" w:rsidRPr="000E16FE" w:rsidRDefault="00155D0C" w:rsidP="004C38AC">
      <w:pPr>
        <w:jc w:val="center"/>
      </w:pPr>
    </w:p>
    <w:p w:rsidR="004C38AC" w:rsidRPr="000E16FE" w:rsidRDefault="000E16FE" w:rsidP="004C38AC">
      <w:pPr>
        <w:jc w:val="center"/>
        <w:rPr>
          <w:rFonts w:ascii="宋体" w:hAnsi="宋体" w:cs="宋体"/>
          <w:b/>
          <w:sz w:val="44"/>
        </w:rPr>
      </w:pPr>
      <w:r w:rsidRPr="000E16FE">
        <w:rPr>
          <w:rFonts w:ascii="宋体" w:hAnsi="宋体" w:cs="宋体"/>
          <w:b/>
          <w:sz w:val="44"/>
        </w:rPr>
        <w:t>民事判决书</w:t>
      </w:r>
    </w:p>
    <w:p w:rsidR="00BF72B5" w:rsidRDefault="00BF72B5" w:rsidP="00B46CE7">
      <w:pPr>
        <w:spacing w:afterLines="50" w:after="156" w:line="540" w:lineRule="exact"/>
        <w:jc w:val="right"/>
        <w:rPr>
          <w:rFonts w:ascii="仿宋_GB2312" w:eastAsia="仿宋_GB2312" w:hAnsi="仿宋" w:cs="仿宋" w:hint="eastAsia"/>
          <w:sz w:val="32"/>
        </w:rPr>
      </w:pPr>
    </w:p>
    <w:p w:rsidR="00BF72B5" w:rsidRDefault="000E16FE" w:rsidP="00B46CE7">
      <w:pPr>
        <w:spacing w:afterLines="50" w:after="156" w:line="540" w:lineRule="exact"/>
        <w:jc w:val="right"/>
        <w:rPr>
          <w:rFonts w:ascii="仿宋_GB2312" w:eastAsia="仿宋_GB2312" w:hAnsi="仿宋" w:cs="仿宋" w:hint="eastAsia"/>
          <w:sz w:val="32"/>
        </w:rPr>
      </w:pPr>
      <w:r w:rsidRPr="000E16FE">
        <w:rPr>
          <w:rFonts w:ascii="仿宋_GB2312" w:eastAsia="仿宋_GB2312" w:hAnsi="仿宋" w:cs="仿宋" w:hint="eastAsia"/>
          <w:sz w:val="32"/>
        </w:rPr>
        <w:t xml:space="preserve"> (202</w:t>
      </w:r>
      <w:r w:rsidR="00C34F31" w:rsidRPr="000E16FE">
        <w:rPr>
          <w:rFonts w:ascii="仿宋_GB2312" w:eastAsia="仿宋_GB2312" w:hAnsi="仿宋" w:cs="仿宋" w:hint="eastAsia"/>
          <w:sz w:val="32"/>
        </w:rPr>
        <w:t>2</w:t>
      </w:r>
      <w:r w:rsidRPr="000E16FE">
        <w:rPr>
          <w:rFonts w:ascii="仿宋_GB2312" w:eastAsia="仿宋_GB2312" w:hAnsi="仿宋" w:cs="仿宋" w:hint="eastAsia"/>
          <w:sz w:val="32"/>
        </w:rPr>
        <w:t>)鲁0828民初</w:t>
      </w:r>
      <w:r w:rsidR="00791F02" w:rsidRPr="000E16FE">
        <w:rPr>
          <w:rFonts w:ascii="仿宋_GB2312" w:eastAsia="仿宋_GB2312" w:hAnsi="仿宋" w:cs="仿宋" w:hint="eastAsia"/>
          <w:sz w:val="32"/>
        </w:rPr>
        <w:t>2158</w:t>
      </w:r>
      <w:r w:rsidRPr="000E16FE">
        <w:rPr>
          <w:rFonts w:ascii="仿宋_GB2312" w:eastAsia="仿宋_GB2312" w:hAnsi="仿宋" w:cs="仿宋" w:hint="eastAsia"/>
          <w:sz w:val="32"/>
        </w:rPr>
        <w:t>号</w:t>
      </w:r>
    </w:p>
    <w:p w:rsidR="004C38AC" w:rsidRPr="000E16FE" w:rsidRDefault="000E16FE" w:rsidP="00B46CE7">
      <w:pPr>
        <w:spacing w:afterLines="50" w:after="156" w:line="540" w:lineRule="exact"/>
        <w:jc w:val="right"/>
        <w:rPr>
          <w:rFonts w:ascii="仿宋_GB2312" w:eastAsia="仿宋_GB2312" w:hAnsi="仿宋" w:cs="仿宋"/>
          <w:sz w:val="32"/>
        </w:rPr>
      </w:pPr>
      <w:r w:rsidRPr="000E16FE">
        <w:rPr>
          <w:rFonts w:ascii="仿宋_GB2312" w:eastAsia="仿宋_GB2312" w:hAnsi="仿宋" w:cs="仿宋" w:hint="eastAsia"/>
          <w:sz w:val="32"/>
        </w:rPr>
        <w:t xml:space="preserve">  </w:t>
      </w:r>
    </w:p>
    <w:p w:rsidR="00BC3381" w:rsidRPr="000E16FE" w:rsidRDefault="000E16FE" w:rsidP="00762777">
      <w:pPr>
        <w:spacing w:line="520" w:lineRule="exact"/>
        <w:ind w:firstLine="641"/>
        <w:rPr>
          <w:rFonts w:ascii="仿宋_GB2312" w:eastAsia="仿宋_GB2312" w:hAnsi="仿宋" w:cs="仿宋"/>
          <w:sz w:val="32"/>
        </w:rPr>
      </w:pPr>
      <w:r w:rsidRPr="000E16FE">
        <w:rPr>
          <w:rFonts w:ascii="仿宋_GB2312" w:eastAsia="仿宋_GB2312" w:hAnsi="仿宋" w:cs="仿宋" w:hint="eastAsia"/>
          <w:sz w:val="32"/>
        </w:rPr>
        <w:t>原告：</w:t>
      </w:r>
      <w:r w:rsidR="003E100D">
        <w:rPr>
          <w:rFonts w:ascii="仿宋_GB2312" w:eastAsia="仿宋_GB2312" w:hAnsi="仿宋" w:cs="仿宋" w:hint="eastAsia"/>
          <w:sz w:val="32"/>
        </w:rPr>
        <w:t>王某</w:t>
      </w:r>
      <w:r w:rsidRPr="000E16FE">
        <w:rPr>
          <w:rFonts w:ascii="仿宋_GB2312" w:eastAsia="仿宋_GB2312" w:hAnsi="仿宋" w:cs="仿宋" w:hint="eastAsia"/>
          <w:sz w:val="32"/>
        </w:rPr>
        <w:t>，男，汉族，住山东省</w:t>
      </w:r>
      <w:proofErr w:type="gramStart"/>
      <w:r w:rsidRPr="000E16FE">
        <w:rPr>
          <w:rFonts w:ascii="仿宋_GB2312" w:eastAsia="仿宋_GB2312" w:hAnsi="仿宋" w:cs="仿宋" w:hint="eastAsia"/>
          <w:sz w:val="32"/>
        </w:rPr>
        <w:t>邹</w:t>
      </w:r>
      <w:proofErr w:type="gramEnd"/>
      <w:r w:rsidRPr="000E16FE">
        <w:rPr>
          <w:rFonts w:ascii="仿宋_GB2312" w:eastAsia="仿宋_GB2312" w:hAnsi="仿宋" w:cs="仿宋" w:hint="eastAsia"/>
          <w:sz w:val="32"/>
        </w:rPr>
        <w:t>城市。</w:t>
      </w:r>
    </w:p>
    <w:p w:rsidR="00BC3381" w:rsidRPr="000E16FE" w:rsidRDefault="000E16FE" w:rsidP="00762777">
      <w:pPr>
        <w:spacing w:line="520" w:lineRule="exact"/>
        <w:ind w:firstLine="641"/>
        <w:rPr>
          <w:rFonts w:ascii="仿宋_GB2312" w:eastAsia="仿宋_GB2312" w:hAnsi="仿宋" w:cs="仿宋"/>
          <w:sz w:val="32"/>
        </w:rPr>
      </w:pPr>
      <w:r w:rsidRPr="000E16FE">
        <w:rPr>
          <w:rFonts w:ascii="仿宋_GB2312" w:eastAsia="仿宋_GB2312" w:hAnsi="仿宋" w:cs="仿宋" w:hint="eastAsia"/>
          <w:sz w:val="32"/>
        </w:rPr>
        <w:t>委托诉讼代理人：李蕊，山东九一律师事务所律师。</w:t>
      </w:r>
    </w:p>
    <w:p w:rsidR="00BC3381" w:rsidRPr="000E16FE" w:rsidRDefault="000E16FE" w:rsidP="00762777">
      <w:pPr>
        <w:spacing w:line="520" w:lineRule="exact"/>
        <w:ind w:firstLine="641"/>
        <w:rPr>
          <w:rFonts w:ascii="仿宋_GB2312" w:eastAsia="仿宋_GB2312" w:hAnsi="仿宋" w:cs="仿宋"/>
          <w:sz w:val="32"/>
        </w:rPr>
      </w:pPr>
      <w:r w:rsidRPr="000E16FE">
        <w:rPr>
          <w:rFonts w:ascii="仿宋_GB2312" w:eastAsia="仿宋_GB2312" w:hAnsi="仿宋" w:cs="仿宋" w:hint="eastAsia"/>
          <w:sz w:val="32"/>
        </w:rPr>
        <w:t>被告：</w:t>
      </w:r>
      <w:r w:rsidR="003E100D">
        <w:rPr>
          <w:rFonts w:ascii="仿宋_GB2312" w:eastAsia="仿宋_GB2312" w:hAnsi="仿宋" w:cs="仿宋" w:hint="eastAsia"/>
          <w:sz w:val="32"/>
        </w:rPr>
        <w:t>张某某</w:t>
      </w:r>
      <w:r w:rsidRPr="000E16FE">
        <w:rPr>
          <w:rFonts w:ascii="仿宋_GB2312" w:eastAsia="仿宋_GB2312" w:hAnsi="仿宋" w:cs="仿宋" w:hint="eastAsia"/>
          <w:sz w:val="32"/>
        </w:rPr>
        <w:t>，女，汉族，住山东省金乡县。</w:t>
      </w:r>
    </w:p>
    <w:p w:rsidR="00203D09" w:rsidRPr="000E16FE" w:rsidRDefault="000E16FE" w:rsidP="00762777">
      <w:pPr>
        <w:spacing w:line="520" w:lineRule="exact"/>
        <w:ind w:firstLine="641"/>
        <w:rPr>
          <w:rFonts w:ascii="仿宋_GB2312" w:eastAsia="仿宋_GB2312" w:hAnsi="仿宋" w:cs="仿宋"/>
          <w:sz w:val="32"/>
        </w:rPr>
      </w:pPr>
      <w:r w:rsidRPr="000E16FE">
        <w:rPr>
          <w:rFonts w:ascii="仿宋_GB2312" w:eastAsia="仿宋_GB2312" w:hAnsi="仿宋" w:cs="仿宋" w:hint="eastAsia"/>
          <w:sz w:val="32"/>
        </w:rPr>
        <w:t>被告：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Pr="000E16FE">
        <w:rPr>
          <w:rFonts w:ascii="仿宋_GB2312" w:eastAsia="仿宋_GB2312" w:hAnsi="仿宋" w:cs="仿宋" w:hint="eastAsia"/>
          <w:sz w:val="32"/>
        </w:rPr>
        <w:t>，住所地山东省金乡县。</w:t>
      </w:r>
    </w:p>
    <w:p w:rsidR="00A926F6" w:rsidRPr="000E16FE" w:rsidRDefault="00A926F6" w:rsidP="00762777">
      <w:pPr>
        <w:spacing w:line="520" w:lineRule="exact"/>
        <w:ind w:firstLine="641"/>
        <w:rPr>
          <w:rFonts w:ascii="仿宋_GB2312" w:eastAsia="仿宋_GB2312" w:hAnsi="仿宋" w:cs="仿宋"/>
          <w:sz w:val="32"/>
        </w:rPr>
      </w:pPr>
      <w:r w:rsidRPr="000E16FE">
        <w:rPr>
          <w:rFonts w:ascii="仿宋_GB2312" w:eastAsia="仿宋_GB2312" w:hAnsi="仿宋" w:cs="仿宋" w:hint="eastAsia"/>
          <w:sz w:val="32"/>
        </w:rPr>
        <w:t>法定代表人：申</w:t>
      </w:r>
      <w:r w:rsidR="001263E2">
        <w:rPr>
          <w:rFonts w:ascii="仿宋_GB2312" w:eastAsia="仿宋_GB2312" w:hAnsi="仿宋" w:cs="仿宋" w:hint="eastAsia"/>
          <w:sz w:val="32"/>
        </w:rPr>
        <w:t>某某</w:t>
      </w:r>
      <w:r w:rsidRPr="000E16FE">
        <w:rPr>
          <w:rFonts w:ascii="仿宋_GB2312" w:eastAsia="仿宋_GB2312" w:hAnsi="仿宋" w:cs="仿宋" w:hint="eastAsia"/>
          <w:sz w:val="32"/>
        </w:rPr>
        <w:t>，经理。</w:t>
      </w:r>
    </w:p>
    <w:p w:rsidR="00BC3381" w:rsidRPr="000E16FE" w:rsidRDefault="000E16FE" w:rsidP="00762777">
      <w:pPr>
        <w:spacing w:line="520" w:lineRule="exact"/>
        <w:ind w:firstLine="641"/>
        <w:rPr>
          <w:rFonts w:ascii="仿宋_GB2312" w:eastAsia="仿宋_GB2312" w:hAnsi="仿宋" w:cs="仿宋"/>
          <w:sz w:val="32"/>
        </w:rPr>
      </w:pPr>
      <w:r w:rsidRPr="000E16FE">
        <w:rPr>
          <w:rFonts w:ascii="仿宋_GB2312" w:eastAsia="仿宋_GB2312" w:hAnsi="仿宋" w:cs="仿宋" w:hint="eastAsia"/>
          <w:sz w:val="32"/>
        </w:rPr>
        <w:t>二被告共同委托诉讼代理人：兑义，山东英辩律师事务所律师。</w:t>
      </w:r>
    </w:p>
    <w:p w:rsidR="00A04937" w:rsidRPr="000E16FE" w:rsidRDefault="000E16FE" w:rsidP="00762777">
      <w:pPr>
        <w:spacing w:line="520" w:lineRule="exact"/>
        <w:ind w:firstLine="641"/>
        <w:rPr>
          <w:rFonts w:ascii="仿宋_GB2312" w:eastAsia="仿宋_GB2312" w:hAnsi="仿宋" w:cs="仿宋"/>
          <w:sz w:val="32"/>
        </w:rPr>
      </w:pPr>
      <w:r w:rsidRPr="000E16FE">
        <w:rPr>
          <w:rFonts w:ascii="仿宋_GB2312" w:eastAsia="仿宋_GB2312" w:hAnsi="仿宋" w:cs="仿宋" w:hint="eastAsia"/>
          <w:sz w:val="32"/>
        </w:rPr>
        <w:t>第三人：</w:t>
      </w:r>
      <w:r w:rsidR="003E100D">
        <w:rPr>
          <w:rFonts w:ascii="仿宋_GB2312" w:eastAsia="仿宋_GB2312" w:hAnsi="仿宋" w:cs="仿宋" w:hint="eastAsia"/>
          <w:sz w:val="32"/>
        </w:rPr>
        <w:t>陈某</w:t>
      </w:r>
      <w:r w:rsidRPr="000E16FE">
        <w:rPr>
          <w:rFonts w:ascii="仿宋_GB2312" w:eastAsia="仿宋_GB2312" w:hAnsi="仿宋" w:cs="仿宋" w:hint="eastAsia"/>
          <w:sz w:val="32"/>
        </w:rPr>
        <w:t>，男，汉族，住山东省金乡县。</w:t>
      </w:r>
    </w:p>
    <w:p w:rsidR="004C38AC" w:rsidRPr="000E16FE" w:rsidRDefault="000E16FE" w:rsidP="00762777">
      <w:pPr>
        <w:spacing w:line="520" w:lineRule="exact"/>
        <w:ind w:firstLine="641"/>
        <w:rPr>
          <w:rFonts w:ascii="仿宋_GB2312" w:eastAsia="仿宋_GB2312"/>
        </w:rPr>
      </w:pPr>
      <w:r w:rsidRPr="000E16FE">
        <w:rPr>
          <w:rFonts w:ascii="仿宋_GB2312" w:eastAsia="仿宋_GB2312" w:hAnsi="仿宋" w:cs="仿宋" w:hint="eastAsia"/>
          <w:sz w:val="32"/>
        </w:rPr>
        <w:t>原告</w:t>
      </w:r>
      <w:r w:rsidR="003E100D">
        <w:rPr>
          <w:rFonts w:ascii="仿宋_GB2312" w:eastAsia="仿宋_GB2312" w:hAnsi="仿宋" w:cs="仿宋" w:hint="eastAsia"/>
          <w:sz w:val="32"/>
        </w:rPr>
        <w:t>王某</w:t>
      </w:r>
      <w:r w:rsidR="00587B71" w:rsidRPr="000E16FE">
        <w:rPr>
          <w:rFonts w:ascii="仿宋_GB2312" w:eastAsia="仿宋_GB2312" w:hAnsi="仿宋" w:cs="仿宋" w:hint="eastAsia"/>
          <w:sz w:val="32"/>
        </w:rPr>
        <w:t>与</w:t>
      </w:r>
      <w:r w:rsidRPr="000E16FE">
        <w:rPr>
          <w:rFonts w:ascii="仿宋_GB2312" w:eastAsia="仿宋_GB2312" w:hAnsi="仿宋" w:cs="仿宋" w:hint="eastAsia"/>
          <w:sz w:val="32"/>
        </w:rPr>
        <w:t>被告</w:t>
      </w:r>
      <w:r w:rsidR="003E100D">
        <w:rPr>
          <w:rFonts w:ascii="仿宋_GB2312" w:eastAsia="仿宋_GB2312" w:hAnsi="仿宋" w:cs="仿宋" w:hint="eastAsia"/>
          <w:sz w:val="32"/>
        </w:rPr>
        <w:t>张某某</w:t>
      </w:r>
      <w:r w:rsidR="00BC3381" w:rsidRPr="000E16FE">
        <w:rPr>
          <w:rFonts w:ascii="仿宋_GB2312" w:eastAsia="仿宋_GB2312" w:hAnsi="仿宋" w:cs="仿宋" w:hint="eastAsia"/>
          <w:sz w:val="32"/>
        </w:rPr>
        <w:t>、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BC3381" w:rsidRPr="000E16FE">
        <w:rPr>
          <w:rFonts w:ascii="仿宋_GB2312" w:eastAsia="仿宋_GB2312" w:hAnsi="仿宋" w:cs="仿宋" w:hint="eastAsia"/>
          <w:sz w:val="32"/>
        </w:rPr>
        <w:t>、第三人</w:t>
      </w:r>
      <w:r w:rsidR="003E100D">
        <w:rPr>
          <w:rFonts w:ascii="仿宋_GB2312" w:eastAsia="仿宋_GB2312" w:hAnsi="仿宋" w:cs="仿宋" w:hint="eastAsia"/>
          <w:sz w:val="32"/>
        </w:rPr>
        <w:t>陈某</w:t>
      </w:r>
      <w:r w:rsidR="00D37E65" w:rsidRPr="000E16FE">
        <w:rPr>
          <w:rFonts w:ascii="仿宋_GB2312" w:eastAsia="仿宋_GB2312" w:hAnsi="仿宋" w:cs="仿宋" w:hint="eastAsia"/>
          <w:sz w:val="32"/>
        </w:rPr>
        <w:t>返还原物</w:t>
      </w:r>
      <w:r w:rsidRPr="000E16FE">
        <w:rPr>
          <w:rFonts w:ascii="仿宋_GB2312" w:eastAsia="仿宋_GB2312" w:hAnsi="仿宋" w:cs="仿宋" w:hint="eastAsia"/>
          <w:sz w:val="32"/>
        </w:rPr>
        <w:t>纠纷一案，本院</w:t>
      </w:r>
      <w:r w:rsidR="00E35360" w:rsidRPr="000E16FE">
        <w:rPr>
          <w:rFonts w:ascii="仿宋_GB2312" w:eastAsia="仿宋_GB2312" w:hAnsi="仿宋" w:cs="仿宋" w:hint="eastAsia"/>
          <w:sz w:val="32"/>
        </w:rPr>
        <w:t>于2022年</w:t>
      </w:r>
      <w:r w:rsidR="00BC3381" w:rsidRPr="000E16FE">
        <w:rPr>
          <w:rFonts w:ascii="仿宋_GB2312" w:eastAsia="仿宋_GB2312" w:hAnsi="仿宋" w:cs="仿宋" w:hint="eastAsia"/>
          <w:sz w:val="32"/>
        </w:rPr>
        <w:t>7</w:t>
      </w:r>
      <w:r w:rsidR="00E35360" w:rsidRPr="000E16FE">
        <w:rPr>
          <w:rFonts w:ascii="仿宋_GB2312" w:eastAsia="仿宋_GB2312" w:hAnsi="仿宋" w:cs="仿宋" w:hint="eastAsia"/>
          <w:sz w:val="32"/>
        </w:rPr>
        <w:t>月</w:t>
      </w:r>
      <w:r w:rsidR="00BC3381" w:rsidRPr="000E16FE">
        <w:rPr>
          <w:rFonts w:ascii="仿宋_GB2312" w:eastAsia="仿宋_GB2312" w:hAnsi="仿宋" w:cs="仿宋" w:hint="eastAsia"/>
          <w:sz w:val="32"/>
        </w:rPr>
        <w:t>14</w:t>
      </w:r>
      <w:r w:rsidR="00E35360" w:rsidRPr="000E16FE">
        <w:rPr>
          <w:rFonts w:ascii="仿宋_GB2312" w:eastAsia="仿宋_GB2312" w:hAnsi="仿宋" w:cs="仿宋" w:hint="eastAsia"/>
          <w:sz w:val="32"/>
        </w:rPr>
        <w:t>日</w:t>
      </w:r>
      <w:r w:rsidRPr="000E16FE">
        <w:rPr>
          <w:rFonts w:ascii="仿宋_GB2312" w:eastAsia="仿宋_GB2312" w:hAnsi="仿宋" w:cs="仿宋" w:hint="eastAsia"/>
          <w:sz w:val="32"/>
        </w:rPr>
        <w:t>立案后，依法适用</w:t>
      </w:r>
      <w:r w:rsidR="000E6CFA" w:rsidRPr="000E16FE">
        <w:rPr>
          <w:rFonts w:ascii="仿宋_GB2312" w:eastAsia="仿宋_GB2312" w:hAnsi="仿宋" w:cs="仿宋" w:hint="eastAsia"/>
          <w:sz w:val="32"/>
        </w:rPr>
        <w:t>简易</w:t>
      </w:r>
      <w:r w:rsidRPr="000E16FE">
        <w:rPr>
          <w:rFonts w:ascii="仿宋_GB2312" w:eastAsia="仿宋_GB2312" w:hAnsi="仿宋" w:cs="仿宋" w:hint="eastAsia"/>
          <w:sz w:val="32"/>
        </w:rPr>
        <w:t>程序，公开开庭进行了审理。</w:t>
      </w:r>
      <w:r w:rsidR="00732D25" w:rsidRPr="000E16FE">
        <w:rPr>
          <w:rFonts w:ascii="仿宋_GB2312" w:eastAsia="仿宋_GB2312" w:hAnsi="仿宋" w:cs="仿宋" w:hint="eastAsia"/>
          <w:sz w:val="32"/>
        </w:rPr>
        <w:t>原告</w:t>
      </w:r>
      <w:r w:rsidR="003E100D">
        <w:rPr>
          <w:rFonts w:ascii="仿宋_GB2312" w:eastAsia="仿宋_GB2312" w:hAnsi="仿宋" w:cs="仿宋" w:hint="eastAsia"/>
          <w:sz w:val="32"/>
        </w:rPr>
        <w:t>王某</w:t>
      </w:r>
      <w:r w:rsidR="00D37E65" w:rsidRPr="000E16FE">
        <w:rPr>
          <w:rFonts w:ascii="仿宋_GB2312" w:eastAsia="仿宋_GB2312" w:hAnsi="仿宋" w:cs="仿宋" w:hint="eastAsia"/>
          <w:sz w:val="32"/>
        </w:rPr>
        <w:t>的</w:t>
      </w:r>
      <w:r w:rsidR="008735AA" w:rsidRPr="000E16FE">
        <w:rPr>
          <w:rFonts w:ascii="仿宋_GB2312" w:eastAsia="仿宋_GB2312" w:hAnsi="仿宋" w:cs="仿宋" w:hint="eastAsia"/>
          <w:sz w:val="32"/>
        </w:rPr>
        <w:t>委托诉讼代理人</w:t>
      </w:r>
      <w:r w:rsidR="00BC3381" w:rsidRPr="000E16FE">
        <w:rPr>
          <w:rFonts w:ascii="仿宋_GB2312" w:eastAsia="仿宋_GB2312" w:hAnsi="仿宋" w:cs="仿宋" w:hint="eastAsia"/>
          <w:sz w:val="32"/>
        </w:rPr>
        <w:t>李蕊、被告</w:t>
      </w:r>
      <w:r w:rsidR="003E100D">
        <w:rPr>
          <w:rFonts w:ascii="仿宋_GB2312" w:eastAsia="仿宋_GB2312" w:hAnsi="仿宋" w:cs="仿宋" w:hint="eastAsia"/>
          <w:sz w:val="32"/>
        </w:rPr>
        <w:t>张某某</w:t>
      </w:r>
      <w:r w:rsidR="00BC3381" w:rsidRPr="000E16FE">
        <w:rPr>
          <w:rFonts w:ascii="仿宋_GB2312" w:eastAsia="仿宋_GB2312" w:hAnsi="仿宋" w:cs="仿宋" w:hint="eastAsia"/>
          <w:sz w:val="32"/>
        </w:rPr>
        <w:t>及被告</w:t>
      </w:r>
      <w:r w:rsidR="003E100D">
        <w:rPr>
          <w:rFonts w:ascii="仿宋_GB2312" w:eastAsia="仿宋_GB2312" w:hAnsi="仿宋" w:cs="仿宋" w:hint="eastAsia"/>
          <w:sz w:val="32"/>
        </w:rPr>
        <w:t>张某某</w:t>
      </w:r>
      <w:r w:rsidR="00BC3381" w:rsidRPr="000E16FE">
        <w:rPr>
          <w:rFonts w:ascii="仿宋_GB2312" w:eastAsia="仿宋_GB2312" w:hAnsi="仿宋" w:cs="仿宋" w:hint="eastAsia"/>
          <w:sz w:val="32"/>
        </w:rPr>
        <w:t>、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BC3381" w:rsidRPr="000E16FE">
        <w:rPr>
          <w:rFonts w:ascii="仿宋_GB2312" w:eastAsia="仿宋_GB2312" w:hAnsi="仿宋" w:cs="仿宋" w:hint="eastAsia"/>
          <w:sz w:val="32"/>
        </w:rPr>
        <w:t>的共同委托</w:t>
      </w:r>
      <w:proofErr w:type="gramStart"/>
      <w:r w:rsidR="00BC3381" w:rsidRPr="000E16FE">
        <w:rPr>
          <w:rFonts w:ascii="仿宋_GB2312" w:eastAsia="仿宋_GB2312" w:hAnsi="仿宋" w:cs="仿宋" w:hint="eastAsia"/>
          <w:sz w:val="32"/>
        </w:rPr>
        <w:t>诉讼代理人兑义</w:t>
      </w:r>
      <w:r w:rsidR="00540C90" w:rsidRPr="000E16FE">
        <w:rPr>
          <w:rFonts w:ascii="仿宋_GB2312" w:eastAsia="仿宋_GB2312" w:hAnsi="仿宋" w:cs="仿宋" w:hint="eastAsia"/>
          <w:sz w:val="32"/>
        </w:rPr>
        <w:t>到庭</w:t>
      </w:r>
      <w:proofErr w:type="gramEnd"/>
      <w:r w:rsidR="00540C90" w:rsidRPr="000E16FE">
        <w:rPr>
          <w:rFonts w:ascii="仿宋_GB2312" w:eastAsia="仿宋_GB2312" w:hAnsi="仿宋" w:cs="仿宋" w:hint="eastAsia"/>
          <w:sz w:val="32"/>
        </w:rPr>
        <w:t>参加诉讼</w:t>
      </w:r>
      <w:r w:rsidRPr="000E16FE">
        <w:rPr>
          <w:rFonts w:ascii="仿宋_GB2312" w:eastAsia="仿宋_GB2312" w:hAnsi="仿宋" w:cs="仿宋" w:hint="eastAsia"/>
          <w:sz w:val="32"/>
        </w:rPr>
        <w:t>。</w:t>
      </w:r>
      <w:r w:rsidR="00BC3381" w:rsidRPr="000E16FE">
        <w:rPr>
          <w:rFonts w:ascii="仿宋_GB2312" w:eastAsia="仿宋_GB2312" w:hAnsi="仿宋" w:cs="仿宋" w:hint="eastAsia"/>
          <w:sz w:val="32"/>
        </w:rPr>
        <w:t>第三人</w:t>
      </w:r>
      <w:r w:rsidR="003E100D">
        <w:rPr>
          <w:rFonts w:ascii="仿宋_GB2312" w:eastAsia="仿宋_GB2312" w:hAnsi="仿宋" w:cs="仿宋" w:hint="eastAsia"/>
          <w:sz w:val="32"/>
        </w:rPr>
        <w:t>陈某</w:t>
      </w:r>
      <w:r w:rsidR="002A4A34" w:rsidRPr="000E16FE">
        <w:rPr>
          <w:rFonts w:ascii="仿宋_GB2312" w:eastAsia="仿宋_GB2312" w:hAnsi="仿宋" w:cs="仿宋" w:hint="eastAsia"/>
          <w:sz w:val="32"/>
        </w:rPr>
        <w:t>经本院依法传票传唤无正当理由拒不到庭参加诉讼，本院依法缺席审理。</w:t>
      </w:r>
      <w:r w:rsidRPr="000E16FE">
        <w:rPr>
          <w:rFonts w:ascii="仿宋_GB2312" w:eastAsia="仿宋_GB2312" w:hAnsi="仿宋" w:cs="仿宋" w:hint="eastAsia"/>
          <w:sz w:val="32"/>
        </w:rPr>
        <w:t>本案现已审理终结。</w:t>
      </w:r>
    </w:p>
    <w:p w:rsidR="004C38AC" w:rsidRPr="000E16FE" w:rsidRDefault="003E100D" w:rsidP="00762777">
      <w:pPr>
        <w:spacing w:line="520" w:lineRule="exact"/>
        <w:ind w:firstLine="641"/>
        <w:rPr>
          <w:rFonts w:ascii="仿宋_GB2312" w:eastAsia="仿宋_GB2312" w:hAnsi="仿宋" w:cs="仿宋"/>
          <w:sz w:val="32"/>
        </w:rPr>
      </w:pPr>
      <w:r>
        <w:rPr>
          <w:rFonts w:ascii="仿宋_GB2312" w:eastAsia="仿宋_GB2312" w:hAnsi="仿宋" w:cs="仿宋" w:hint="eastAsia"/>
          <w:sz w:val="32"/>
        </w:rPr>
        <w:t>张某某</w:t>
      </w:r>
      <w:r w:rsidR="00A30A79" w:rsidRPr="000E16FE">
        <w:rPr>
          <w:rFonts w:ascii="仿宋_GB2312" w:eastAsia="仿宋_GB2312" w:hAnsi="仿宋" w:cs="仿宋" w:hint="eastAsia"/>
          <w:sz w:val="32"/>
        </w:rPr>
        <w:t>向本院提出诉讼请求：</w:t>
      </w:r>
      <w:r w:rsidR="005162F5" w:rsidRPr="000E16FE">
        <w:rPr>
          <w:rFonts w:ascii="仿宋_GB2312" w:eastAsia="仿宋_GB2312" w:hAnsi="仿宋" w:cs="仿宋" w:hint="eastAsia"/>
          <w:sz w:val="32"/>
        </w:rPr>
        <w:t>1.</w:t>
      </w:r>
      <w:r w:rsidR="002A4A34" w:rsidRPr="000E16FE">
        <w:rPr>
          <w:rFonts w:ascii="仿宋_GB2312" w:eastAsia="仿宋_GB2312" w:hAnsi="仿宋" w:cs="仿宋" w:hint="eastAsia"/>
          <w:sz w:val="32"/>
        </w:rPr>
        <w:t>依法判令</w:t>
      </w:r>
      <w:r w:rsidR="000E16FE" w:rsidRPr="000E16FE">
        <w:rPr>
          <w:rFonts w:ascii="仿宋_GB2312" w:eastAsia="仿宋_GB2312" w:hAnsi="仿宋" w:cs="仿宋" w:hint="eastAsia"/>
          <w:sz w:val="32"/>
        </w:rPr>
        <w:t>二</w:t>
      </w:r>
      <w:r w:rsidR="002A4A34" w:rsidRPr="000E16FE">
        <w:rPr>
          <w:rFonts w:ascii="仿宋_GB2312" w:eastAsia="仿宋_GB2312" w:hAnsi="仿宋" w:cs="仿宋" w:hint="eastAsia"/>
          <w:sz w:val="32"/>
        </w:rPr>
        <w:t>被告</w:t>
      </w:r>
      <w:r w:rsidR="000E16FE" w:rsidRPr="000E16FE">
        <w:rPr>
          <w:rFonts w:ascii="仿宋_GB2312" w:eastAsia="仿宋_GB2312" w:hAnsi="仿宋" w:cs="仿宋" w:hint="eastAsia"/>
          <w:sz w:val="32"/>
        </w:rPr>
        <w:t>共同</w:t>
      </w:r>
      <w:r w:rsidR="00D37E65" w:rsidRPr="000E16FE">
        <w:rPr>
          <w:rFonts w:ascii="仿宋_GB2312" w:eastAsia="仿宋_GB2312" w:hAnsi="仿宋" w:cs="仿宋" w:hint="eastAsia"/>
          <w:sz w:val="32"/>
        </w:rPr>
        <w:t>返还</w:t>
      </w:r>
      <w:r w:rsidR="000E6CFA" w:rsidRPr="000E16FE">
        <w:rPr>
          <w:rFonts w:ascii="仿宋_GB2312" w:eastAsia="仿宋_GB2312" w:hAnsi="仿宋" w:cs="仿宋" w:hint="eastAsia"/>
          <w:sz w:val="32"/>
        </w:rPr>
        <w:t>原告</w:t>
      </w:r>
      <w:r w:rsidR="000E16FE" w:rsidRPr="000E16FE">
        <w:rPr>
          <w:rFonts w:ascii="仿宋_GB2312" w:eastAsia="仿宋_GB2312" w:hAnsi="仿宋" w:cs="仿宋" w:hint="eastAsia"/>
          <w:sz w:val="32"/>
        </w:rPr>
        <w:t>洒水车一辆、鲁</w:t>
      </w:r>
      <w:r w:rsidR="008764AF">
        <w:rPr>
          <w:rFonts w:ascii="仿宋_GB2312" w:eastAsia="仿宋_GB2312" w:hAnsi="仿宋" w:cs="仿宋" w:hint="eastAsia"/>
          <w:sz w:val="32"/>
        </w:rPr>
        <w:t>HCXXX6</w:t>
      </w:r>
      <w:r w:rsidR="000E16FE" w:rsidRPr="000E16FE">
        <w:rPr>
          <w:rFonts w:ascii="仿宋_GB2312" w:eastAsia="仿宋_GB2312" w:hAnsi="仿宋" w:cs="仿宋" w:hint="eastAsia"/>
          <w:sz w:val="32"/>
        </w:rPr>
        <w:t>号重型自卸货车一辆或</w:t>
      </w:r>
      <w:r w:rsidR="00D37E65" w:rsidRPr="000E16FE">
        <w:rPr>
          <w:rFonts w:ascii="仿宋_GB2312" w:eastAsia="仿宋_GB2312" w:hAnsi="仿宋" w:cs="仿宋" w:hint="eastAsia"/>
          <w:sz w:val="32"/>
        </w:rPr>
        <w:t>赔偿原告损失</w:t>
      </w:r>
      <w:r w:rsidR="000E16FE" w:rsidRPr="000E16FE">
        <w:rPr>
          <w:rFonts w:ascii="仿宋_GB2312" w:eastAsia="仿宋_GB2312" w:hAnsi="仿宋" w:cs="仿宋" w:hint="eastAsia"/>
          <w:sz w:val="32"/>
        </w:rPr>
        <w:t>80</w:t>
      </w:r>
      <w:r w:rsidR="00D37E65" w:rsidRPr="000E16FE">
        <w:rPr>
          <w:rFonts w:ascii="仿宋_GB2312" w:eastAsia="仿宋_GB2312" w:hAnsi="仿宋" w:cs="仿宋" w:hint="eastAsia"/>
          <w:sz w:val="32"/>
        </w:rPr>
        <w:t xml:space="preserve"> 000元</w:t>
      </w:r>
      <w:r w:rsidR="005162F5" w:rsidRPr="000E16FE">
        <w:rPr>
          <w:rFonts w:ascii="仿宋_GB2312" w:eastAsia="仿宋_GB2312" w:hAnsi="仿宋" w:cs="仿宋" w:hint="eastAsia"/>
          <w:sz w:val="32"/>
        </w:rPr>
        <w:t>；2.</w:t>
      </w:r>
      <w:r w:rsidR="000A7552" w:rsidRPr="000E16FE">
        <w:rPr>
          <w:rFonts w:ascii="仿宋_GB2312" w:eastAsia="仿宋_GB2312" w:hAnsi="仿宋" w:cs="仿宋" w:hint="eastAsia"/>
          <w:sz w:val="32"/>
        </w:rPr>
        <w:t>诉讼费</w:t>
      </w:r>
      <w:r w:rsidR="00A30A79" w:rsidRPr="000E16FE">
        <w:rPr>
          <w:rFonts w:ascii="仿宋_GB2312" w:eastAsia="仿宋_GB2312" w:hAnsi="仿宋" w:cs="仿宋" w:hint="eastAsia"/>
          <w:sz w:val="32"/>
        </w:rPr>
        <w:t>由被告承担。事实和理由：</w:t>
      </w:r>
      <w:r w:rsidR="000E16FE" w:rsidRPr="000E16FE">
        <w:rPr>
          <w:rFonts w:ascii="仿宋_GB2312" w:eastAsia="仿宋_GB2312" w:hAnsi="仿宋" w:cs="仿宋" w:hint="eastAsia"/>
          <w:sz w:val="32"/>
        </w:rPr>
        <w:lastRenderedPageBreak/>
        <w:t>原告曾于2019年至2021年4月份租赁</w:t>
      </w:r>
      <w:r w:rsidR="008764AF">
        <w:rPr>
          <w:rFonts w:ascii="仿宋_GB2312" w:eastAsia="仿宋_GB2312" w:hAnsi="仿宋" w:cs="仿宋" w:hint="eastAsia"/>
          <w:sz w:val="32"/>
        </w:rPr>
        <w:t>济宁某建材</w:t>
      </w:r>
      <w:proofErr w:type="gramStart"/>
      <w:r w:rsidR="008764AF">
        <w:rPr>
          <w:rFonts w:ascii="仿宋_GB2312" w:eastAsia="仿宋_GB2312" w:hAnsi="仿宋" w:cs="仿宋" w:hint="eastAsia"/>
          <w:sz w:val="32"/>
        </w:rPr>
        <w:t>公司</w:t>
      </w:r>
      <w:r w:rsidR="000E16FE" w:rsidRPr="000E16FE">
        <w:rPr>
          <w:rFonts w:ascii="仿宋_GB2312" w:eastAsia="仿宋_GB2312" w:hAnsi="仿宋" w:cs="仿宋" w:hint="eastAsia"/>
          <w:sz w:val="32"/>
        </w:rPr>
        <w:t>场棚</w:t>
      </w:r>
      <w:proofErr w:type="gramEnd"/>
      <w:r w:rsidR="000E16FE" w:rsidRPr="000E16FE">
        <w:rPr>
          <w:rFonts w:ascii="仿宋_GB2312" w:eastAsia="仿宋_GB2312" w:hAnsi="仿宋" w:cs="仿宋" w:hint="eastAsia"/>
          <w:sz w:val="32"/>
        </w:rPr>
        <w:t>使用，原告将其购买的洒水车一辆、鲁</w:t>
      </w:r>
      <w:r w:rsidR="008764AF">
        <w:rPr>
          <w:rFonts w:ascii="仿宋_GB2312" w:eastAsia="仿宋_GB2312" w:hAnsi="仿宋" w:cs="仿宋" w:hint="eastAsia"/>
          <w:sz w:val="32"/>
        </w:rPr>
        <w:t>HCXXX6</w:t>
      </w:r>
      <w:r w:rsidR="000E16FE" w:rsidRPr="000E16FE">
        <w:rPr>
          <w:rFonts w:ascii="仿宋_GB2312" w:eastAsia="仿宋_GB2312" w:hAnsi="仿宋" w:cs="仿宋" w:hint="eastAsia"/>
          <w:sz w:val="32"/>
        </w:rPr>
        <w:t>号重型自卸货车一辆停放在租赁的场房内，在租赁的场区内使用，被告在未经过原告同意的情况下，私自将上述</w:t>
      </w:r>
      <w:proofErr w:type="gramStart"/>
      <w:r w:rsidR="000E16FE" w:rsidRPr="000E16FE">
        <w:rPr>
          <w:rFonts w:ascii="仿宋_GB2312" w:eastAsia="仿宋_GB2312" w:hAnsi="仿宋" w:cs="仿宋" w:hint="eastAsia"/>
          <w:sz w:val="32"/>
        </w:rPr>
        <w:t>两车辆</w:t>
      </w:r>
      <w:proofErr w:type="gramEnd"/>
      <w:r w:rsidR="000E16FE" w:rsidRPr="000E16FE">
        <w:rPr>
          <w:rFonts w:ascii="仿宋_GB2312" w:eastAsia="仿宋_GB2312" w:hAnsi="仿宋" w:cs="仿宋" w:hint="eastAsia"/>
          <w:sz w:val="32"/>
        </w:rPr>
        <w:t>进行了藏匿，后经原告方的工作人员拨打110报警电话，民警到达现场后，</w:t>
      </w:r>
      <w:r w:rsidR="00293817" w:rsidRPr="000E16FE">
        <w:rPr>
          <w:rFonts w:ascii="仿宋_GB2312" w:eastAsia="仿宋_GB2312" w:hAnsi="仿宋" w:cs="仿宋" w:hint="eastAsia"/>
          <w:sz w:val="32"/>
        </w:rPr>
        <w:t>被告</w:t>
      </w:r>
      <w:r>
        <w:rPr>
          <w:rFonts w:ascii="仿宋_GB2312" w:eastAsia="仿宋_GB2312" w:hAnsi="仿宋" w:cs="仿宋" w:hint="eastAsia"/>
          <w:sz w:val="32"/>
        </w:rPr>
        <w:t>张某某</w:t>
      </w:r>
      <w:r w:rsidR="000E16FE" w:rsidRPr="000E16FE">
        <w:rPr>
          <w:rFonts w:ascii="仿宋_GB2312" w:eastAsia="仿宋_GB2312" w:hAnsi="仿宋" w:cs="仿宋" w:hint="eastAsia"/>
          <w:sz w:val="32"/>
        </w:rPr>
        <w:t>称因原告欠其租赁金，将上述车辆未经原告同意私自出售，第三人</w:t>
      </w:r>
      <w:r>
        <w:rPr>
          <w:rFonts w:ascii="仿宋_GB2312" w:eastAsia="仿宋_GB2312" w:hAnsi="仿宋" w:cs="仿宋" w:hint="eastAsia"/>
          <w:sz w:val="32"/>
        </w:rPr>
        <w:t>陈某</w:t>
      </w:r>
      <w:r w:rsidR="000E16FE" w:rsidRPr="000E16FE">
        <w:rPr>
          <w:rFonts w:ascii="仿宋_GB2312" w:eastAsia="仿宋_GB2312" w:hAnsi="仿宋" w:cs="仿宋" w:hint="eastAsia"/>
          <w:sz w:val="32"/>
        </w:rPr>
        <w:t>作为原告雇佣的工作人员到派出所接受了</w:t>
      </w:r>
      <w:r w:rsidR="00293817" w:rsidRPr="000E16FE">
        <w:rPr>
          <w:rFonts w:ascii="仿宋_GB2312" w:eastAsia="仿宋_GB2312" w:hAnsi="仿宋" w:cs="仿宋" w:hint="eastAsia"/>
          <w:sz w:val="32"/>
        </w:rPr>
        <w:t>调</w:t>
      </w:r>
      <w:r w:rsidR="000E16FE" w:rsidRPr="000E16FE">
        <w:rPr>
          <w:rFonts w:ascii="仿宋_GB2312" w:eastAsia="仿宋_GB2312" w:hAnsi="仿宋" w:cs="仿宋" w:hint="eastAsia"/>
          <w:sz w:val="32"/>
        </w:rPr>
        <w:t>查。现原告所欠租赁费已全部结清，原告要求被告返还上述车辆，原告拒绝返还。</w:t>
      </w:r>
      <w:r w:rsidR="00A04937" w:rsidRPr="000E16FE">
        <w:rPr>
          <w:rFonts w:ascii="仿宋_GB2312" w:eastAsia="仿宋_GB2312" w:hAnsi="仿宋" w:cs="仿宋" w:hint="eastAsia"/>
          <w:sz w:val="32"/>
        </w:rPr>
        <w:t>为维护原告的合法权益，</w:t>
      </w:r>
      <w:r w:rsidR="009335A4" w:rsidRPr="000E16FE">
        <w:rPr>
          <w:rFonts w:ascii="仿宋_GB2312" w:eastAsia="仿宋_GB2312" w:hAnsi="仿宋" w:cs="仿宋" w:hint="eastAsia"/>
          <w:sz w:val="32"/>
        </w:rPr>
        <w:t>现向法院提起诉讼</w:t>
      </w:r>
      <w:r w:rsidR="00C52661" w:rsidRPr="000E16FE">
        <w:rPr>
          <w:rFonts w:ascii="仿宋_GB2312" w:eastAsia="仿宋_GB2312" w:hAnsi="仿宋" w:cs="仿宋" w:hint="eastAsia"/>
          <w:sz w:val="32"/>
        </w:rPr>
        <w:t>。</w:t>
      </w:r>
    </w:p>
    <w:p w:rsidR="002826C2" w:rsidRPr="000E16FE" w:rsidRDefault="003E100D" w:rsidP="00762777">
      <w:pPr>
        <w:spacing w:line="520" w:lineRule="exact"/>
        <w:ind w:firstLine="641"/>
        <w:rPr>
          <w:rFonts w:ascii="仿宋_GB2312" w:eastAsia="仿宋_GB2312" w:hAnsi="仿宋" w:cs="仿宋"/>
          <w:sz w:val="32"/>
        </w:rPr>
      </w:pPr>
      <w:r>
        <w:rPr>
          <w:rFonts w:ascii="仿宋_GB2312" w:eastAsia="仿宋_GB2312" w:hAnsi="仿宋" w:cs="仿宋" w:hint="eastAsia"/>
          <w:sz w:val="32"/>
        </w:rPr>
        <w:t>张某某</w:t>
      </w:r>
      <w:r w:rsidR="000E16FE" w:rsidRPr="000E16FE">
        <w:rPr>
          <w:rFonts w:ascii="仿宋_GB2312" w:eastAsia="仿宋_GB2312" w:hAnsi="仿宋" w:cs="仿宋" w:hint="eastAsia"/>
          <w:sz w:val="32"/>
        </w:rPr>
        <w:t>、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0E16FE" w:rsidRPr="000E16FE">
        <w:rPr>
          <w:rFonts w:ascii="仿宋_GB2312" w:eastAsia="仿宋_GB2312" w:hAnsi="仿宋" w:cs="仿宋" w:hint="eastAsia"/>
          <w:sz w:val="32"/>
        </w:rPr>
        <w:t>共同辩称，</w:t>
      </w:r>
      <w:r>
        <w:rPr>
          <w:rFonts w:ascii="仿宋_GB2312" w:eastAsia="仿宋_GB2312" w:hAnsi="仿宋" w:cs="仿宋" w:hint="eastAsia"/>
          <w:sz w:val="32"/>
        </w:rPr>
        <w:t>张某某</w:t>
      </w:r>
      <w:r w:rsidR="00293817" w:rsidRPr="000E16FE">
        <w:rPr>
          <w:rFonts w:ascii="仿宋_GB2312" w:eastAsia="仿宋_GB2312" w:hAnsi="仿宋" w:cs="仿宋" w:hint="eastAsia"/>
          <w:sz w:val="32"/>
        </w:rPr>
        <w:t>时任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0E16FE" w:rsidRPr="000E16FE">
        <w:rPr>
          <w:rFonts w:ascii="仿宋_GB2312" w:eastAsia="仿宋_GB2312" w:hAnsi="仿宋" w:cs="仿宋" w:hint="eastAsia"/>
          <w:sz w:val="32"/>
        </w:rPr>
        <w:t>的法定代表人。2019年12月13日，</w:t>
      </w:r>
      <w:r>
        <w:rPr>
          <w:rFonts w:ascii="仿宋_GB2312" w:eastAsia="仿宋_GB2312" w:hAnsi="仿宋" w:cs="仿宋" w:hint="eastAsia"/>
          <w:sz w:val="32"/>
        </w:rPr>
        <w:t>张某某</w:t>
      </w:r>
      <w:r w:rsidR="000E16FE" w:rsidRPr="000E16FE">
        <w:rPr>
          <w:rFonts w:ascii="仿宋_GB2312" w:eastAsia="仿宋_GB2312" w:hAnsi="仿宋" w:cs="仿宋" w:hint="eastAsia"/>
          <w:sz w:val="32"/>
        </w:rPr>
        <w:t>代表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0E16FE" w:rsidRPr="000E16FE">
        <w:rPr>
          <w:rFonts w:ascii="仿宋_GB2312" w:eastAsia="仿宋_GB2312" w:hAnsi="仿宋" w:cs="仿宋" w:hint="eastAsia"/>
          <w:sz w:val="32"/>
        </w:rPr>
        <w:t>作为甲方与</w:t>
      </w:r>
      <w:r w:rsidR="008764AF">
        <w:rPr>
          <w:rFonts w:ascii="仿宋_GB2312" w:eastAsia="仿宋_GB2312" w:hAnsi="仿宋" w:cs="仿宋" w:hint="eastAsia"/>
          <w:sz w:val="32"/>
        </w:rPr>
        <w:t>周某某</w:t>
      </w:r>
      <w:r w:rsidR="000E16FE" w:rsidRPr="000E16FE">
        <w:rPr>
          <w:rFonts w:ascii="仿宋_GB2312" w:eastAsia="仿宋_GB2312" w:hAnsi="仿宋" w:cs="仿宋" w:hint="eastAsia"/>
          <w:sz w:val="32"/>
        </w:rPr>
        <w:t>、</w:t>
      </w:r>
      <w:r w:rsidR="008764AF">
        <w:rPr>
          <w:rFonts w:ascii="仿宋_GB2312" w:eastAsia="仿宋_GB2312" w:hAnsi="仿宋" w:cs="仿宋" w:hint="eastAsia"/>
          <w:sz w:val="32"/>
        </w:rPr>
        <w:t>杨某某</w:t>
      </w:r>
      <w:r w:rsidR="000E16FE" w:rsidRPr="000E16FE">
        <w:rPr>
          <w:rFonts w:ascii="仿宋_GB2312" w:eastAsia="仿宋_GB2312" w:hAnsi="仿宋" w:cs="仿宋" w:hint="eastAsia"/>
          <w:sz w:val="32"/>
        </w:rPr>
        <w:t>（乙方）签订租赁合同，约定甲方向乙方提供生产场地厂房1号棚，乙方一次性向甲方缴纳租金伍拾贰万元整，乙方使用车间厂房和车间地面损毁由乙方负责维修、恢复，厂区道路恢复路面按各家生产线分摊维修、恢复费用，租赁时间2019年12月15日至2020年12月15日。双方签订租赁合同后，</w:t>
      </w:r>
      <w:r w:rsidR="008764AF">
        <w:rPr>
          <w:rFonts w:ascii="仿宋_GB2312" w:eastAsia="仿宋_GB2312" w:hAnsi="仿宋" w:cs="仿宋" w:hint="eastAsia"/>
          <w:sz w:val="32"/>
        </w:rPr>
        <w:t>杨某某</w:t>
      </w:r>
      <w:r w:rsidR="000E16FE" w:rsidRPr="000E16FE">
        <w:rPr>
          <w:rFonts w:ascii="仿宋_GB2312" w:eastAsia="仿宋_GB2312" w:hAnsi="仿宋" w:cs="仿宋" w:hint="eastAsia"/>
          <w:sz w:val="32"/>
        </w:rPr>
        <w:t>、</w:t>
      </w:r>
      <w:r w:rsidR="008764AF">
        <w:rPr>
          <w:rFonts w:ascii="仿宋_GB2312" w:eastAsia="仿宋_GB2312" w:hAnsi="仿宋" w:cs="仿宋" w:hint="eastAsia"/>
          <w:sz w:val="32"/>
        </w:rPr>
        <w:t>周某某</w:t>
      </w:r>
      <w:r w:rsidR="000E16FE" w:rsidRPr="000E16FE">
        <w:rPr>
          <w:rFonts w:ascii="仿宋_GB2312" w:eastAsia="仿宋_GB2312" w:hAnsi="仿宋" w:cs="仿宋" w:hint="eastAsia"/>
          <w:sz w:val="32"/>
        </w:rPr>
        <w:t>将租赁物转租给</w:t>
      </w:r>
      <w:r w:rsidR="00293817" w:rsidRPr="000E16FE">
        <w:rPr>
          <w:rFonts w:ascii="仿宋_GB2312" w:eastAsia="仿宋_GB2312" w:hAnsi="仿宋" w:cs="仿宋" w:hint="eastAsia"/>
          <w:sz w:val="32"/>
        </w:rPr>
        <w:t>原告</w:t>
      </w:r>
      <w:r w:rsidR="000E16FE" w:rsidRPr="000E16FE">
        <w:rPr>
          <w:rFonts w:ascii="仿宋_GB2312" w:eastAsia="仿宋_GB2312" w:hAnsi="仿宋" w:cs="仿宋" w:hint="eastAsia"/>
          <w:sz w:val="32"/>
        </w:rPr>
        <w:t>。2021年5月19日，因欠付租金，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0E16FE" w:rsidRPr="000E16FE">
        <w:rPr>
          <w:rFonts w:ascii="仿宋_GB2312" w:eastAsia="仿宋_GB2312" w:hAnsi="仿宋" w:cs="仿宋" w:hint="eastAsia"/>
          <w:sz w:val="32"/>
        </w:rPr>
        <w:t>将涉案车辆鲁</w:t>
      </w:r>
      <w:r w:rsidR="008764AF">
        <w:rPr>
          <w:rFonts w:ascii="仿宋_GB2312" w:eastAsia="仿宋_GB2312" w:hAnsi="仿宋" w:cs="仿宋" w:hint="eastAsia"/>
          <w:sz w:val="32"/>
        </w:rPr>
        <w:t>HCXXX6</w:t>
      </w:r>
      <w:r w:rsidR="000E16FE" w:rsidRPr="000E16FE">
        <w:rPr>
          <w:rFonts w:ascii="仿宋_GB2312" w:eastAsia="仿宋_GB2312" w:hAnsi="仿宋" w:cs="仿宋" w:hint="eastAsia"/>
          <w:sz w:val="32"/>
        </w:rPr>
        <w:t>号货车以39700元的价格卖掉，抵付租金。2022年2月24日，在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0E16FE" w:rsidRPr="000E16FE">
        <w:rPr>
          <w:rFonts w:ascii="仿宋_GB2312" w:eastAsia="仿宋_GB2312" w:hAnsi="仿宋" w:cs="仿宋" w:hint="eastAsia"/>
          <w:sz w:val="32"/>
        </w:rPr>
        <w:t>诉</w:t>
      </w:r>
      <w:r w:rsidR="00293817" w:rsidRPr="000E16FE">
        <w:rPr>
          <w:rFonts w:ascii="仿宋_GB2312" w:eastAsia="仿宋_GB2312" w:hAnsi="仿宋" w:cs="仿宋" w:hint="eastAsia"/>
          <w:sz w:val="32"/>
        </w:rPr>
        <w:t>原告</w:t>
      </w:r>
      <w:r w:rsidR="000E16FE" w:rsidRPr="000E16FE">
        <w:rPr>
          <w:rFonts w:ascii="仿宋_GB2312" w:eastAsia="仿宋_GB2312" w:hAnsi="仿宋" w:cs="仿宋" w:hint="eastAsia"/>
          <w:sz w:val="32"/>
        </w:rPr>
        <w:t>等</w:t>
      </w:r>
      <w:r w:rsidR="00293817" w:rsidRPr="000E16FE">
        <w:rPr>
          <w:rFonts w:ascii="仿宋_GB2312" w:eastAsia="仿宋_GB2312" w:hAnsi="仿宋" w:cs="仿宋" w:hint="eastAsia"/>
          <w:sz w:val="32"/>
        </w:rPr>
        <w:t>人</w:t>
      </w:r>
      <w:r w:rsidR="000E16FE" w:rsidRPr="000E16FE">
        <w:rPr>
          <w:rFonts w:ascii="仿宋_GB2312" w:eastAsia="仿宋_GB2312" w:hAnsi="仿宋" w:cs="仿宋" w:hint="eastAsia"/>
          <w:sz w:val="32"/>
        </w:rPr>
        <w:t>租赁合同纠纷一案中，金乡县人民法院认定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0E16FE" w:rsidRPr="000E16FE">
        <w:rPr>
          <w:rFonts w:ascii="仿宋_GB2312" w:eastAsia="仿宋_GB2312" w:hAnsi="仿宋" w:cs="仿宋" w:hint="eastAsia"/>
          <w:sz w:val="32"/>
        </w:rPr>
        <w:t>卖车所得39</w:t>
      </w:r>
      <w:r w:rsidR="008764AF">
        <w:rPr>
          <w:rFonts w:ascii="仿宋_GB2312" w:eastAsia="仿宋_GB2312" w:hAnsi="仿宋" w:cs="仿宋" w:hint="eastAsia"/>
          <w:sz w:val="32"/>
        </w:rPr>
        <w:t xml:space="preserve"> </w:t>
      </w:r>
      <w:r w:rsidR="000E16FE" w:rsidRPr="000E16FE">
        <w:rPr>
          <w:rFonts w:ascii="仿宋_GB2312" w:eastAsia="仿宋_GB2312" w:hAnsi="仿宋" w:cs="仿宋" w:hint="eastAsia"/>
          <w:sz w:val="32"/>
        </w:rPr>
        <w:t>700元，因该</w:t>
      </w:r>
      <w:proofErr w:type="gramStart"/>
      <w:r w:rsidR="000E16FE" w:rsidRPr="000E16FE">
        <w:rPr>
          <w:rFonts w:ascii="仿宋_GB2312" w:eastAsia="仿宋_GB2312" w:hAnsi="仿宋" w:cs="仿宋" w:hint="eastAsia"/>
          <w:sz w:val="32"/>
        </w:rPr>
        <w:t>车辆系案外人</w:t>
      </w:r>
      <w:proofErr w:type="gramEnd"/>
      <w:r w:rsidR="000E16FE" w:rsidRPr="000E16FE">
        <w:rPr>
          <w:rFonts w:ascii="仿宋_GB2312" w:eastAsia="仿宋_GB2312" w:hAnsi="仿宋" w:cs="仿宋" w:hint="eastAsia"/>
          <w:sz w:val="32"/>
        </w:rPr>
        <w:t>所有，与</w:t>
      </w:r>
      <w:r w:rsidR="00293817" w:rsidRPr="000E16FE">
        <w:rPr>
          <w:rFonts w:ascii="仿宋_GB2312" w:eastAsia="仿宋_GB2312" w:hAnsi="仿宋" w:cs="仿宋" w:hint="eastAsia"/>
          <w:sz w:val="32"/>
        </w:rPr>
        <w:t>该</w:t>
      </w:r>
      <w:r w:rsidR="000E16FE" w:rsidRPr="000E16FE">
        <w:rPr>
          <w:rFonts w:ascii="仿宋_GB2312" w:eastAsia="仿宋_GB2312" w:hAnsi="仿宋" w:cs="仿宋" w:hint="eastAsia"/>
          <w:sz w:val="32"/>
        </w:rPr>
        <w:t>案非同一法律关系，</w:t>
      </w:r>
      <w:r w:rsidR="00293817" w:rsidRPr="000E16FE">
        <w:rPr>
          <w:rFonts w:ascii="仿宋_GB2312" w:eastAsia="仿宋_GB2312" w:hAnsi="仿宋" w:cs="仿宋" w:hint="eastAsia"/>
          <w:sz w:val="32"/>
        </w:rPr>
        <w:t>该</w:t>
      </w:r>
      <w:r w:rsidR="000E16FE" w:rsidRPr="000E16FE">
        <w:rPr>
          <w:rFonts w:ascii="仿宋_GB2312" w:eastAsia="仿宋_GB2312" w:hAnsi="仿宋" w:cs="仿宋" w:hint="eastAsia"/>
          <w:sz w:val="32"/>
        </w:rPr>
        <w:t>案</w:t>
      </w:r>
      <w:proofErr w:type="gramStart"/>
      <w:r w:rsidR="000E16FE" w:rsidRPr="000E16FE">
        <w:rPr>
          <w:rFonts w:ascii="仿宋_GB2312" w:eastAsia="仿宋_GB2312" w:hAnsi="仿宋" w:cs="仿宋" w:hint="eastAsia"/>
          <w:sz w:val="32"/>
        </w:rPr>
        <w:t>不予处理</w:t>
      </w:r>
      <w:proofErr w:type="gramEnd"/>
      <w:r w:rsidR="000E16FE" w:rsidRPr="000E16FE">
        <w:rPr>
          <w:rFonts w:ascii="仿宋_GB2312" w:eastAsia="仿宋_GB2312" w:hAnsi="仿宋" w:cs="仿宋" w:hint="eastAsia"/>
          <w:sz w:val="32"/>
        </w:rPr>
        <w:t>。2022年3月16日，因</w:t>
      </w:r>
      <w:r w:rsidR="00293817" w:rsidRPr="000E16FE">
        <w:rPr>
          <w:rFonts w:ascii="仿宋_GB2312" w:eastAsia="仿宋_GB2312" w:hAnsi="仿宋" w:cs="仿宋" w:hint="eastAsia"/>
          <w:sz w:val="32"/>
        </w:rPr>
        <w:t>原告</w:t>
      </w:r>
      <w:r w:rsidR="000E16FE" w:rsidRPr="000E16FE">
        <w:rPr>
          <w:rFonts w:ascii="仿宋_GB2312" w:eastAsia="仿宋_GB2312" w:hAnsi="仿宋" w:cs="仿宋" w:hint="eastAsia"/>
          <w:sz w:val="32"/>
        </w:rPr>
        <w:t>等</w:t>
      </w:r>
      <w:r w:rsidR="00293817" w:rsidRPr="000E16FE">
        <w:rPr>
          <w:rFonts w:ascii="仿宋_GB2312" w:eastAsia="仿宋_GB2312" w:hAnsi="仿宋" w:cs="仿宋" w:hint="eastAsia"/>
          <w:sz w:val="32"/>
        </w:rPr>
        <w:t>人</w:t>
      </w:r>
      <w:r w:rsidR="000E16FE" w:rsidRPr="000E16FE">
        <w:rPr>
          <w:rFonts w:ascii="仿宋_GB2312" w:eastAsia="仿宋_GB2312" w:hAnsi="仿宋" w:cs="仿宋" w:hint="eastAsia"/>
          <w:sz w:val="32"/>
        </w:rPr>
        <w:t>至今未修复损毁的车间及地面、厂区道路，且租赁合同解除后还一直占用着原租赁物，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0E16FE" w:rsidRPr="000E16FE">
        <w:rPr>
          <w:rFonts w:ascii="仿宋_GB2312" w:eastAsia="仿宋_GB2312" w:hAnsi="仿宋" w:cs="仿宋" w:hint="eastAsia"/>
          <w:sz w:val="32"/>
        </w:rPr>
        <w:t>已经</w:t>
      </w:r>
      <w:r w:rsidR="000E16FE" w:rsidRPr="000E16FE">
        <w:rPr>
          <w:rFonts w:ascii="仿宋_GB2312" w:eastAsia="仿宋_GB2312" w:hAnsi="仿宋" w:cs="仿宋" w:hint="eastAsia"/>
          <w:sz w:val="32"/>
        </w:rPr>
        <w:lastRenderedPageBreak/>
        <w:t>向金乡县人民法院提起民事诉讼，该案已经审查通过，正在审理过程中。根据上述事实，答辩人认为：第一、</w:t>
      </w:r>
      <w:r>
        <w:rPr>
          <w:rFonts w:ascii="仿宋_GB2312" w:eastAsia="仿宋_GB2312" w:hAnsi="仿宋" w:cs="仿宋" w:hint="eastAsia"/>
          <w:sz w:val="32"/>
        </w:rPr>
        <w:t>张某某</w:t>
      </w:r>
      <w:r w:rsidR="000E16FE" w:rsidRPr="000E16FE">
        <w:rPr>
          <w:rFonts w:ascii="仿宋_GB2312" w:eastAsia="仿宋_GB2312" w:hAnsi="仿宋" w:cs="仿宋" w:hint="eastAsia"/>
          <w:sz w:val="32"/>
        </w:rPr>
        <w:t>作为本案被告的主体不适格。根据《公司法》第三条“公司是企业法人，有独立的法人财产，享有法人财产权。公司以其全部财产对公司的债务承担责任”、《民法典》第五十七条“法人是具有民事权利能力和民事行为能力，依法独立享有民事权利和承担民事义务的组织”、第六十条“法人以其全部财产独立承担民事责任”、第六十一条“法定代表人以法人名义从事的民事活动，其法律后果由法人承受”、第六十二条“法定代表人因执行职务造成他人损害的，由法人承担民事责任”的规定，</w:t>
      </w:r>
      <w:r>
        <w:rPr>
          <w:rFonts w:ascii="仿宋_GB2312" w:eastAsia="仿宋_GB2312" w:hAnsi="仿宋" w:cs="仿宋" w:hint="eastAsia"/>
          <w:sz w:val="32"/>
        </w:rPr>
        <w:t>张某某</w:t>
      </w:r>
      <w:r w:rsidR="00293817" w:rsidRPr="000E16FE">
        <w:rPr>
          <w:rFonts w:ascii="仿宋_GB2312" w:eastAsia="仿宋_GB2312" w:hAnsi="仿宋" w:cs="仿宋" w:hint="eastAsia"/>
          <w:sz w:val="32"/>
        </w:rPr>
        <w:t>时任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0E16FE" w:rsidRPr="000E16FE">
        <w:rPr>
          <w:rFonts w:ascii="仿宋_GB2312" w:eastAsia="仿宋_GB2312" w:hAnsi="仿宋" w:cs="仿宋" w:hint="eastAsia"/>
          <w:sz w:val="32"/>
        </w:rPr>
        <w:t>的法定代表人，因</w:t>
      </w:r>
      <w:r w:rsidR="00293817" w:rsidRPr="000E16FE">
        <w:rPr>
          <w:rFonts w:ascii="仿宋_GB2312" w:eastAsia="仿宋_GB2312" w:hAnsi="仿宋" w:cs="仿宋" w:hint="eastAsia"/>
          <w:sz w:val="32"/>
        </w:rPr>
        <w:t>原告</w:t>
      </w:r>
      <w:r w:rsidR="000E16FE" w:rsidRPr="000E16FE">
        <w:rPr>
          <w:rFonts w:ascii="仿宋_GB2312" w:eastAsia="仿宋_GB2312" w:hAnsi="仿宋" w:cs="仿宋" w:hint="eastAsia"/>
          <w:sz w:val="32"/>
        </w:rPr>
        <w:t>等人欠付租金，</w:t>
      </w:r>
      <w:r>
        <w:rPr>
          <w:rFonts w:ascii="仿宋_GB2312" w:eastAsia="仿宋_GB2312" w:hAnsi="仿宋" w:cs="仿宋" w:hint="eastAsia"/>
          <w:sz w:val="32"/>
        </w:rPr>
        <w:t>张某某</w:t>
      </w:r>
      <w:r w:rsidR="000E16FE" w:rsidRPr="000E16FE">
        <w:rPr>
          <w:rFonts w:ascii="仿宋_GB2312" w:eastAsia="仿宋_GB2312" w:hAnsi="仿宋" w:cs="仿宋" w:hint="eastAsia"/>
          <w:sz w:val="32"/>
        </w:rPr>
        <w:t>以法人代表身份将涉案车辆鲁</w:t>
      </w:r>
      <w:r w:rsidR="008764AF">
        <w:rPr>
          <w:rFonts w:ascii="仿宋_GB2312" w:eastAsia="仿宋_GB2312" w:hAnsi="仿宋" w:cs="仿宋" w:hint="eastAsia"/>
          <w:sz w:val="32"/>
        </w:rPr>
        <w:t>HCXXX6</w:t>
      </w:r>
      <w:r w:rsidR="000E16FE" w:rsidRPr="000E16FE">
        <w:rPr>
          <w:rFonts w:ascii="仿宋_GB2312" w:eastAsia="仿宋_GB2312" w:hAnsi="仿宋" w:cs="仿宋" w:hint="eastAsia"/>
          <w:sz w:val="32"/>
        </w:rPr>
        <w:t>号货车以39700元的价格卖掉抵付租金，执行的是职务行为，且（2021）鲁0828民初3479号民事判决书已经认定涉案车系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0E16FE" w:rsidRPr="000E16FE">
        <w:rPr>
          <w:rFonts w:ascii="仿宋_GB2312" w:eastAsia="仿宋_GB2312" w:hAnsi="仿宋" w:cs="仿宋" w:hint="eastAsia"/>
          <w:sz w:val="32"/>
        </w:rPr>
        <w:t>所卖，并非</w:t>
      </w:r>
      <w:r>
        <w:rPr>
          <w:rFonts w:ascii="仿宋_GB2312" w:eastAsia="仿宋_GB2312" w:hAnsi="仿宋" w:cs="仿宋" w:hint="eastAsia"/>
          <w:sz w:val="32"/>
        </w:rPr>
        <w:t>张某某</w:t>
      </w:r>
      <w:r w:rsidR="000E16FE" w:rsidRPr="000E16FE">
        <w:rPr>
          <w:rFonts w:ascii="仿宋_GB2312" w:eastAsia="仿宋_GB2312" w:hAnsi="仿宋" w:cs="仿宋" w:hint="eastAsia"/>
          <w:sz w:val="32"/>
        </w:rPr>
        <w:t>个人行为。因此，原告起诉</w:t>
      </w:r>
      <w:r>
        <w:rPr>
          <w:rFonts w:ascii="仿宋_GB2312" w:eastAsia="仿宋_GB2312" w:hAnsi="仿宋" w:cs="仿宋" w:hint="eastAsia"/>
          <w:sz w:val="32"/>
        </w:rPr>
        <w:t>张某某</w:t>
      </w:r>
      <w:r w:rsidR="000E16FE" w:rsidRPr="000E16FE">
        <w:rPr>
          <w:rFonts w:ascii="仿宋_GB2312" w:eastAsia="仿宋_GB2312" w:hAnsi="仿宋" w:cs="仿宋" w:hint="eastAsia"/>
          <w:sz w:val="32"/>
        </w:rPr>
        <w:t>返还原物不符合法律规定，应当予以驳回其</w:t>
      </w:r>
      <w:r w:rsidR="00FC0FD6" w:rsidRPr="000E16FE">
        <w:rPr>
          <w:rFonts w:ascii="仿宋_GB2312" w:eastAsia="仿宋_GB2312" w:hAnsi="仿宋" w:cs="仿宋" w:hint="eastAsia"/>
          <w:sz w:val="32"/>
        </w:rPr>
        <w:t>对</w:t>
      </w:r>
      <w:r>
        <w:rPr>
          <w:rFonts w:ascii="仿宋_GB2312" w:eastAsia="仿宋_GB2312" w:hAnsi="仿宋" w:cs="仿宋" w:hint="eastAsia"/>
          <w:sz w:val="32"/>
        </w:rPr>
        <w:t>张某某</w:t>
      </w:r>
      <w:r w:rsidR="00FC0FD6" w:rsidRPr="000E16FE">
        <w:rPr>
          <w:rFonts w:ascii="仿宋_GB2312" w:eastAsia="仿宋_GB2312" w:hAnsi="仿宋" w:cs="仿宋" w:hint="eastAsia"/>
          <w:sz w:val="32"/>
        </w:rPr>
        <w:t>的</w:t>
      </w:r>
      <w:r w:rsidR="000E16FE" w:rsidRPr="000E16FE">
        <w:rPr>
          <w:rFonts w:ascii="仿宋_GB2312" w:eastAsia="仿宋_GB2312" w:hAnsi="仿宋" w:cs="仿宋" w:hint="eastAsia"/>
          <w:sz w:val="32"/>
        </w:rPr>
        <w:t>诉讼请求。第二、原告诉称答辩人将其所有的洒水车一辆藏匿并出售，纯属子虚乌有，无任何事实依据，其诉讼请求不应予以支持。</w:t>
      </w:r>
      <w:r w:rsidR="00FC0FD6" w:rsidRPr="000E16FE">
        <w:rPr>
          <w:rFonts w:ascii="仿宋_GB2312" w:eastAsia="仿宋_GB2312" w:hAnsi="仿宋" w:cs="仿宋" w:hint="eastAsia"/>
          <w:sz w:val="32"/>
        </w:rPr>
        <w:t>第三、虽然原告主张所欠租赁费已结清，但租赁合同解除后，原告</w:t>
      </w:r>
      <w:r w:rsidR="000E16FE" w:rsidRPr="000E16FE">
        <w:rPr>
          <w:rFonts w:ascii="仿宋_GB2312" w:eastAsia="仿宋_GB2312" w:hAnsi="仿宋" w:cs="仿宋" w:hint="eastAsia"/>
          <w:sz w:val="32"/>
        </w:rPr>
        <w:t>等</w:t>
      </w:r>
      <w:r w:rsidR="00FC0FD6" w:rsidRPr="000E16FE">
        <w:rPr>
          <w:rFonts w:ascii="仿宋_GB2312" w:eastAsia="仿宋_GB2312" w:hAnsi="仿宋" w:cs="仿宋" w:hint="eastAsia"/>
          <w:sz w:val="32"/>
        </w:rPr>
        <w:t>人</w:t>
      </w:r>
      <w:r w:rsidR="000E16FE" w:rsidRPr="000E16FE">
        <w:rPr>
          <w:rFonts w:ascii="仿宋_GB2312" w:eastAsia="仿宋_GB2312" w:hAnsi="仿宋" w:cs="仿宋" w:hint="eastAsia"/>
          <w:sz w:val="32"/>
        </w:rPr>
        <w:t>还一直占用着原租赁物，且至今未修复损毁的车间及地面、厂区道路，仍然应当承担相应的民事责任，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0E16FE" w:rsidRPr="000E16FE">
        <w:rPr>
          <w:rFonts w:ascii="仿宋_GB2312" w:eastAsia="仿宋_GB2312" w:hAnsi="仿宋" w:cs="仿宋" w:hint="eastAsia"/>
          <w:sz w:val="32"/>
        </w:rPr>
        <w:t>享有合法的到期债权，根据《民法典》第四百四十七条“债务人不履行到期债务，债权人可以留置已经合法占有的债务人的动产，并有权就该动产优先受偿”的规定，原告无权要求返还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0E16FE" w:rsidRPr="000E16FE">
        <w:rPr>
          <w:rFonts w:ascii="仿宋_GB2312" w:eastAsia="仿宋_GB2312" w:hAnsi="仿宋" w:cs="仿宋" w:hint="eastAsia"/>
          <w:sz w:val="32"/>
        </w:rPr>
        <w:t>合法占有的车辆。且原告也明知鲁</w:t>
      </w:r>
      <w:r w:rsidR="008764AF">
        <w:rPr>
          <w:rFonts w:ascii="仿宋_GB2312" w:eastAsia="仿宋_GB2312" w:hAnsi="仿宋" w:cs="仿宋" w:hint="eastAsia"/>
          <w:sz w:val="32"/>
        </w:rPr>
        <w:t>HCXXX6</w:t>
      </w:r>
      <w:r w:rsidR="000E16FE" w:rsidRPr="000E16FE">
        <w:rPr>
          <w:rFonts w:ascii="仿宋_GB2312" w:eastAsia="仿宋_GB2312" w:hAnsi="仿宋" w:cs="仿宋" w:hint="eastAsia"/>
          <w:sz w:val="32"/>
        </w:rPr>
        <w:t>号货车已经</w:t>
      </w:r>
      <w:r w:rsidR="008764AF">
        <w:rPr>
          <w:rFonts w:ascii="仿宋_GB2312" w:eastAsia="仿宋_GB2312" w:hAnsi="仿宋" w:cs="仿宋" w:hint="eastAsia"/>
          <w:sz w:val="32"/>
        </w:rPr>
        <w:lastRenderedPageBreak/>
        <w:t>济宁某建材公司</w:t>
      </w:r>
      <w:r w:rsidR="000E16FE" w:rsidRPr="000E16FE">
        <w:rPr>
          <w:rFonts w:ascii="仿宋_GB2312" w:eastAsia="仿宋_GB2312" w:hAnsi="仿宋" w:cs="仿宋" w:hint="eastAsia"/>
          <w:sz w:val="32"/>
        </w:rPr>
        <w:t>以39700元的价格卖掉。故原告要求返还原物已经事实不能，</w:t>
      </w:r>
      <w:proofErr w:type="gramStart"/>
      <w:r w:rsidR="000E16FE" w:rsidRPr="000E16FE">
        <w:rPr>
          <w:rFonts w:ascii="仿宋_GB2312" w:eastAsia="仿宋_GB2312" w:hAnsi="仿宋" w:cs="仿宋" w:hint="eastAsia"/>
          <w:sz w:val="32"/>
        </w:rPr>
        <w:t>且主张</w:t>
      </w:r>
      <w:proofErr w:type="gramEnd"/>
      <w:r w:rsidR="000E16FE" w:rsidRPr="000E16FE">
        <w:rPr>
          <w:rFonts w:ascii="仿宋_GB2312" w:eastAsia="仿宋_GB2312" w:hAnsi="仿宋" w:cs="仿宋" w:hint="eastAsia"/>
          <w:sz w:val="32"/>
        </w:rPr>
        <w:t>车辆价值约为8万元也毫无事实依据，依法应当予以驳回。</w:t>
      </w:r>
      <w:r w:rsidR="00FC0FD6" w:rsidRPr="000E16FE">
        <w:rPr>
          <w:rFonts w:ascii="仿宋_GB2312" w:eastAsia="仿宋_GB2312" w:hAnsi="仿宋" w:cs="仿宋" w:hint="eastAsia"/>
          <w:sz w:val="32"/>
        </w:rPr>
        <w:t>综上，原告的起诉不符合法律规定，请求人民法院依法驳回其诉讼请求</w:t>
      </w:r>
      <w:r w:rsidR="000E6CFA" w:rsidRPr="000E16FE">
        <w:rPr>
          <w:rFonts w:ascii="仿宋_GB2312" w:eastAsia="仿宋_GB2312" w:hAnsi="仿宋" w:cs="仿宋" w:hint="eastAsia"/>
          <w:sz w:val="32"/>
        </w:rPr>
        <w:t>。</w:t>
      </w:r>
    </w:p>
    <w:p w:rsidR="00EE1FE9" w:rsidRPr="000E16FE" w:rsidRDefault="003E100D" w:rsidP="00762777">
      <w:pPr>
        <w:spacing w:line="520" w:lineRule="exact"/>
        <w:ind w:firstLine="641"/>
        <w:rPr>
          <w:rFonts w:ascii="仿宋_GB2312" w:eastAsia="仿宋_GB2312" w:hAnsi="仿宋" w:cs="仿宋"/>
          <w:sz w:val="32"/>
        </w:rPr>
      </w:pPr>
      <w:r>
        <w:rPr>
          <w:rFonts w:ascii="仿宋_GB2312" w:eastAsia="仿宋_GB2312" w:hAnsi="仿宋" w:cs="仿宋" w:hint="eastAsia"/>
          <w:sz w:val="32"/>
        </w:rPr>
        <w:t>陈某</w:t>
      </w:r>
      <w:r w:rsidR="000E16FE" w:rsidRPr="000E16FE">
        <w:rPr>
          <w:rFonts w:ascii="仿宋_GB2312" w:eastAsia="仿宋_GB2312" w:hAnsi="仿宋" w:cs="仿宋" w:hint="eastAsia"/>
          <w:sz w:val="32"/>
        </w:rPr>
        <w:t>未作陈述。</w:t>
      </w:r>
    </w:p>
    <w:p w:rsidR="00EE1FE9" w:rsidRPr="000E16FE" w:rsidRDefault="000E16FE" w:rsidP="00762777">
      <w:pPr>
        <w:spacing w:line="520" w:lineRule="exact"/>
        <w:ind w:firstLine="641"/>
        <w:rPr>
          <w:rFonts w:ascii="仿宋_GB2312" w:eastAsia="仿宋_GB2312" w:hAnsi="仿宋" w:cs="仿宋"/>
          <w:sz w:val="32"/>
        </w:rPr>
      </w:pPr>
      <w:r w:rsidRPr="000E16FE">
        <w:rPr>
          <w:rFonts w:ascii="仿宋_GB2312" w:eastAsia="仿宋_GB2312" w:hAnsi="仿宋" w:cs="仿宋" w:hint="eastAsia"/>
          <w:sz w:val="32"/>
        </w:rPr>
        <w:t>本院</w:t>
      </w:r>
      <w:r w:rsidR="002D7A18" w:rsidRPr="000E16FE">
        <w:rPr>
          <w:rFonts w:ascii="仿宋_GB2312" w:eastAsia="仿宋_GB2312" w:hAnsi="仿宋" w:cs="仿宋" w:hint="eastAsia"/>
          <w:sz w:val="32"/>
        </w:rPr>
        <w:t>经审理</w:t>
      </w:r>
      <w:r w:rsidRPr="000E16FE">
        <w:rPr>
          <w:rFonts w:ascii="仿宋_GB2312" w:eastAsia="仿宋_GB2312" w:hAnsi="仿宋" w:cs="仿宋" w:hint="eastAsia"/>
          <w:sz w:val="32"/>
        </w:rPr>
        <w:t>认定事实如下</w:t>
      </w:r>
      <w:r w:rsidR="002D7A18" w:rsidRPr="000E16FE">
        <w:rPr>
          <w:rFonts w:ascii="仿宋_GB2312" w:eastAsia="仿宋_GB2312" w:hAnsi="仿宋" w:cs="仿宋" w:hint="eastAsia"/>
          <w:sz w:val="32"/>
        </w:rPr>
        <w:t>，</w:t>
      </w:r>
      <w:r w:rsidR="003E100D">
        <w:rPr>
          <w:rFonts w:ascii="仿宋_GB2312" w:eastAsia="仿宋_GB2312" w:hAnsi="仿宋" w:cs="仿宋" w:hint="eastAsia"/>
          <w:sz w:val="32"/>
        </w:rPr>
        <w:t>张某某</w:t>
      </w:r>
      <w:r w:rsidRPr="000E16FE">
        <w:rPr>
          <w:rFonts w:ascii="仿宋_GB2312" w:eastAsia="仿宋_GB2312" w:hAnsi="仿宋" w:cs="仿宋" w:hint="eastAsia"/>
          <w:sz w:val="32"/>
        </w:rPr>
        <w:t>原系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Pr="000E16FE">
        <w:rPr>
          <w:rFonts w:ascii="仿宋_GB2312" w:eastAsia="仿宋_GB2312" w:hAnsi="仿宋" w:cs="仿宋" w:hint="eastAsia"/>
          <w:sz w:val="32"/>
        </w:rPr>
        <w:t>的法定代表人，于2022年6月21日更换为</w:t>
      </w:r>
      <w:r w:rsidR="008764AF">
        <w:rPr>
          <w:rFonts w:ascii="仿宋_GB2312" w:eastAsia="仿宋_GB2312" w:hAnsi="仿宋" w:cs="仿宋" w:hint="eastAsia"/>
          <w:sz w:val="32"/>
        </w:rPr>
        <w:t>申某某</w:t>
      </w:r>
      <w:r w:rsidRPr="000E16FE">
        <w:rPr>
          <w:rFonts w:ascii="仿宋_GB2312" w:eastAsia="仿宋_GB2312" w:hAnsi="仿宋" w:cs="仿宋" w:hint="eastAsia"/>
          <w:sz w:val="32"/>
        </w:rPr>
        <w:t>。2019年12月13日，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Pr="000E16FE">
        <w:rPr>
          <w:rFonts w:ascii="仿宋_GB2312" w:eastAsia="仿宋_GB2312" w:hAnsi="仿宋" w:cs="仿宋" w:hint="eastAsia"/>
          <w:sz w:val="32"/>
        </w:rPr>
        <w:t>作为甲方与案外人</w:t>
      </w:r>
      <w:r w:rsidR="008764AF">
        <w:rPr>
          <w:rFonts w:ascii="仿宋_GB2312" w:eastAsia="仿宋_GB2312" w:hAnsi="仿宋" w:cs="仿宋" w:hint="eastAsia"/>
          <w:sz w:val="32"/>
        </w:rPr>
        <w:t>周某某</w:t>
      </w:r>
      <w:r w:rsidRPr="000E16FE">
        <w:rPr>
          <w:rFonts w:ascii="仿宋_GB2312" w:eastAsia="仿宋_GB2312" w:hAnsi="仿宋" w:cs="仿宋" w:hint="eastAsia"/>
          <w:sz w:val="32"/>
        </w:rPr>
        <w:t>、</w:t>
      </w:r>
      <w:r w:rsidR="008764AF">
        <w:rPr>
          <w:rFonts w:ascii="仿宋_GB2312" w:eastAsia="仿宋_GB2312" w:hAnsi="仿宋" w:cs="仿宋" w:hint="eastAsia"/>
          <w:sz w:val="32"/>
        </w:rPr>
        <w:t>杨某某</w:t>
      </w:r>
      <w:r w:rsidRPr="000E16FE">
        <w:rPr>
          <w:rFonts w:ascii="仿宋_GB2312" w:eastAsia="仿宋_GB2312" w:hAnsi="仿宋" w:cs="仿宋" w:hint="eastAsia"/>
          <w:sz w:val="32"/>
        </w:rPr>
        <w:t>作为乙方签订租赁合同，内容主要为甲方向乙方提供生产场地厂房1号棚，乙方一次性向甲方缴纳租金伍拾贰万元整，租赁时间为2019年12月15日至2020年12月15日。租赁期满前，乙方如</w:t>
      </w:r>
      <w:proofErr w:type="gramStart"/>
      <w:r w:rsidRPr="000E16FE">
        <w:rPr>
          <w:rFonts w:ascii="仿宋_GB2312" w:eastAsia="仿宋_GB2312" w:hAnsi="仿宋" w:cs="仿宋" w:hint="eastAsia"/>
          <w:sz w:val="32"/>
        </w:rPr>
        <w:t>不</w:t>
      </w:r>
      <w:proofErr w:type="gramEnd"/>
      <w:r w:rsidRPr="000E16FE">
        <w:rPr>
          <w:rFonts w:ascii="仿宋_GB2312" w:eastAsia="仿宋_GB2312" w:hAnsi="仿宋" w:cs="仿宋" w:hint="eastAsia"/>
          <w:sz w:val="32"/>
        </w:rPr>
        <w:t>再租赁甲方厂房，需提前一个月以书面形式告知甲方，并对生产经营造成的厂房、地面、道路设施进行修缮恢复原状。在租赁期间，由</w:t>
      </w:r>
      <w:r w:rsidR="003E100D">
        <w:rPr>
          <w:rFonts w:ascii="仿宋_GB2312" w:eastAsia="仿宋_GB2312" w:hAnsi="仿宋" w:cs="仿宋" w:hint="eastAsia"/>
          <w:sz w:val="32"/>
        </w:rPr>
        <w:t>王某</w:t>
      </w:r>
      <w:r w:rsidRPr="000E16FE">
        <w:rPr>
          <w:rFonts w:ascii="仿宋_GB2312" w:eastAsia="仿宋_GB2312" w:hAnsi="仿宋" w:cs="仿宋" w:hint="eastAsia"/>
          <w:sz w:val="32"/>
        </w:rPr>
        <w:t>在该租赁厂房经营。合同到期后，</w:t>
      </w:r>
      <w:r w:rsidR="003E100D">
        <w:rPr>
          <w:rFonts w:ascii="仿宋_GB2312" w:eastAsia="仿宋_GB2312" w:hAnsi="仿宋" w:cs="仿宋" w:hint="eastAsia"/>
          <w:sz w:val="32"/>
        </w:rPr>
        <w:t>张某某</w:t>
      </w:r>
      <w:r w:rsidRPr="000E16FE">
        <w:rPr>
          <w:rFonts w:ascii="仿宋_GB2312" w:eastAsia="仿宋_GB2312" w:hAnsi="仿宋" w:cs="仿宋" w:hint="eastAsia"/>
          <w:sz w:val="32"/>
        </w:rPr>
        <w:t>联系</w:t>
      </w:r>
      <w:r w:rsidR="008764AF">
        <w:rPr>
          <w:rFonts w:ascii="仿宋_GB2312" w:eastAsia="仿宋_GB2312" w:hAnsi="仿宋" w:cs="仿宋" w:hint="eastAsia"/>
          <w:sz w:val="32"/>
        </w:rPr>
        <w:t>杨某某</w:t>
      </w:r>
      <w:r w:rsidRPr="000E16FE">
        <w:rPr>
          <w:rFonts w:ascii="仿宋_GB2312" w:eastAsia="仿宋_GB2312" w:hAnsi="仿宋" w:cs="仿宋" w:hint="eastAsia"/>
          <w:sz w:val="32"/>
        </w:rPr>
        <w:t>是否继续租赁并催要租金，</w:t>
      </w:r>
      <w:r w:rsidR="008764AF">
        <w:rPr>
          <w:rFonts w:ascii="仿宋_GB2312" w:eastAsia="仿宋_GB2312" w:hAnsi="仿宋" w:cs="仿宋" w:hint="eastAsia"/>
          <w:sz w:val="32"/>
        </w:rPr>
        <w:t>杨某某</w:t>
      </w:r>
      <w:r w:rsidRPr="000E16FE">
        <w:rPr>
          <w:rFonts w:ascii="仿宋_GB2312" w:eastAsia="仿宋_GB2312" w:hAnsi="仿宋" w:cs="仿宋" w:hint="eastAsia"/>
          <w:sz w:val="32"/>
        </w:rPr>
        <w:t>联系</w:t>
      </w:r>
      <w:r w:rsidR="003E100D">
        <w:rPr>
          <w:rFonts w:ascii="仿宋_GB2312" w:eastAsia="仿宋_GB2312" w:hAnsi="仿宋" w:cs="仿宋" w:hint="eastAsia"/>
          <w:sz w:val="32"/>
        </w:rPr>
        <w:t>王某</w:t>
      </w:r>
      <w:r w:rsidRPr="000E16FE">
        <w:rPr>
          <w:rFonts w:ascii="仿宋_GB2312" w:eastAsia="仿宋_GB2312" w:hAnsi="仿宋" w:cs="仿宋" w:hint="eastAsia"/>
          <w:sz w:val="32"/>
        </w:rPr>
        <w:t>未果。2021年4月，</w:t>
      </w:r>
      <w:r w:rsidR="003E100D">
        <w:rPr>
          <w:rFonts w:ascii="仿宋_GB2312" w:eastAsia="仿宋_GB2312" w:hAnsi="仿宋" w:cs="仿宋" w:hint="eastAsia"/>
          <w:sz w:val="32"/>
        </w:rPr>
        <w:t>王某</w:t>
      </w:r>
      <w:r w:rsidRPr="000E16FE">
        <w:rPr>
          <w:rFonts w:ascii="仿宋_GB2312" w:eastAsia="仿宋_GB2312" w:hAnsi="仿宋" w:cs="仿宋" w:hint="eastAsia"/>
          <w:sz w:val="32"/>
        </w:rPr>
        <w:t>提出</w:t>
      </w:r>
      <w:proofErr w:type="gramStart"/>
      <w:r w:rsidRPr="000E16FE">
        <w:rPr>
          <w:rFonts w:ascii="仿宋_GB2312" w:eastAsia="仿宋_GB2312" w:hAnsi="仿宋" w:cs="仿宋" w:hint="eastAsia"/>
          <w:sz w:val="32"/>
        </w:rPr>
        <w:t>不</w:t>
      </w:r>
      <w:proofErr w:type="gramEnd"/>
      <w:r w:rsidRPr="000E16FE">
        <w:rPr>
          <w:rFonts w:ascii="仿宋_GB2312" w:eastAsia="仿宋_GB2312" w:hAnsi="仿宋" w:cs="仿宋" w:hint="eastAsia"/>
          <w:sz w:val="32"/>
        </w:rPr>
        <w:t>再租赁。</w:t>
      </w:r>
      <w:r w:rsidR="00682220" w:rsidRPr="000E16FE">
        <w:rPr>
          <w:rFonts w:ascii="仿宋_GB2312" w:eastAsia="仿宋_GB2312" w:hAnsi="仿宋" w:cs="仿宋" w:hint="eastAsia"/>
          <w:sz w:val="32"/>
        </w:rPr>
        <w:t>2021年5月19日，因欠付租金问题，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682220" w:rsidRPr="000E16FE">
        <w:rPr>
          <w:rFonts w:ascii="仿宋_GB2312" w:eastAsia="仿宋_GB2312" w:hAnsi="仿宋" w:cs="仿宋" w:hint="eastAsia"/>
          <w:sz w:val="32"/>
        </w:rPr>
        <w:t>联系</w:t>
      </w:r>
      <w:r w:rsidR="008764AF">
        <w:rPr>
          <w:rFonts w:ascii="仿宋_GB2312" w:eastAsia="仿宋_GB2312" w:hAnsi="仿宋" w:cs="仿宋" w:hint="eastAsia"/>
          <w:sz w:val="32"/>
        </w:rPr>
        <w:t>杨某某</w:t>
      </w:r>
      <w:r w:rsidR="00682220" w:rsidRPr="000E16FE">
        <w:rPr>
          <w:rFonts w:ascii="仿宋_GB2312" w:eastAsia="仿宋_GB2312" w:hAnsi="仿宋" w:cs="仿宋" w:hint="eastAsia"/>
          <w:sz w:val="32"/>
        </w:rPr>
        <w:t>后，</w:t>
      </w:r>
      <w:r w:rsidR="003E100D">
        <w:rPr>
          <w:rFonts w:ascii="仿宋_GB2312" w:eastAsia="仿宋_GB2312" w:hAnsi="仿宋" w:cs="仿宋" w:hint="eastAsia"/>
          <w:sz w:val="32"/>
        </w:rPr>
        <w:t>张某某</w:t>
      </w:r>
      <w:r w:rsidR="00682220" w:rsidRPr="000E16FE">
        <w:rPr>
          <w:rFonts w:ascii="仿宋_GB2312" w:eastAsia="仿宋_GB2312" w:hAnsi="仿宋" w:cs="仿宋" w:hint="eastAsia"/>
          <w:sz w:val="32"/>
        </w:rPr>
        <w:t>将租赁厂房内的一辆</w:t>
      </w:r>
      <w:r w:rsidR="00B66FCA" w:rsidRPr="000E16FE">
        <w:rPr>
          <w:rFonts w:ascii="仿宋_GB2312" w:eastAsia="仿宋_GB2312" w:hAnsi="仿宋" w:cs="仿宋" w:hint="eastAsia"/>
          <w:sz w:val="32"/>
        </w:rPr>
        <w:t>前四后八货</w:t>
      </w:r>
      <w:r w:rsidR="00682220" w:rsidRPr="000E16FE">
        <w:rPr>
          <w:rFonts w:ascii="仿宋_GB2312" w:eastAsia="仿宋_GB2312" w:hAnsi="仿宋" w:cs="仿宋" w:hint="eastAsia"/>
          <w:sz w:val="32"/>
        </w:rPr>
        <w:t>车以39 700元的价格卖掉。2021年10月22日，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682220" w:rsidRPr="000E16FE">
        <w:rPr>
          <w:rFonts w:ascii="仿宋_GB2312" w:eastAsia="仿宋_GB2312" w:hAnsi="仿宋" w:cs="仿宋" w:hint="eastAsia"/>
          <w:sz w:val="32"/>
        </w:rPr>
        <w:t>向本院对</w:t>
      </w:r>
      <w:r w:rsidR="008764AF">
        <w:rPr>
          <w:rFonts w:ascii="仿宋_GB2312" w:eastAsia="仿宋_GB2312" w:hAnsi="仿宋" w:cs="仿宋" w:hint="eastAsia"/>
          <w:sz w:val="32"/>
        </w:rPr>
        <w:t>周某某</w:t>
      </w:r>
      <w:r w:rsidR="00682220" w:rsidRPr="000E16FE">
        <w:rPr>
          <w:rFonts w:ascii="仿宋_GB2312" w:eastAsia="仿宋_GB2312" w:hAnsi="仿宋" w:cs="仿宋" w:hint="eastAsia"/>
          <w:sz w:val="32"/>
        </w:rPr>
        <w:t>、</w:t>
      </w:r>
      <w:r w:rsidR="008764AF">
        <w:rPr>
          <w:rFonts w:ascii="仿宋_GB2312" w:eastAsia="仿宋_GB2312" w:hAnsi="仿宋" w:cs="仿宋" w:hint="eastAsia"/>
          <w:sz w:val="32"/>
        </w:rPr>
        <w:t>杨某某</w:t>
      </w:r>
      <w:r w:rsidR="00682220" w:rsidRPr="000E16FE">
        <w:rPr>
          <w:rFonts w:ascii="仿宋_GB2312" w:eastAsia="仿宋_GB2312" w:hAnsi="仿宋" w:cs="仿宋" w:hint="eastAsia"/>
          <w:sz w:val="32"/>
        </w:rPr>
        <w:t>、</w:t>
      </w:r>
      <w:r w:rsidR="003E100D">
        <w:rPr>
          <w:rFonts w:ascii="仿宋_GB2312" w:eastAsia="仿宋_GB2312" w:hAnsi="仿宋" w:cs="仿宋" w:hint="eastAsia"/>
          <w:sz w:val="32"/>
        </w:rPr>
        <w:t>王某</w:t>
      </w:r>
      <w:r w:rsidR="00682220" w:rsidRPr="000E16FE">
        <w:rPr>
          <w:rFonts w:ascii="仿宋_GB2312" w:eastAsia="仿宋_GB2312" w:hAnsi="仿宋" w:cs="仿宋" w:hint="eastAsia"/>
          <w:sz w:val="32"/>
        </w:rPr>
        <w:t>提起租赁合同纠纷诉讼，2022年2月24日，本院</w:t>
      </w:r>
      <w:proofErr w:type="gramStart"/>
      <w:r w:rsidR="00682220" w:rsidRPr="000E16FE">
        <w:rPr>
          <w:rFonts w:ascii="仿宋_GB2312" w:eastAsia="仿宋_GB2312" w:hAnsi="仿宋" w:cs="仿宋" w:hint="eastAsia"/>
          <w:sz w:val="32"/>
        </w:rPr>
        <w:t>作出</w:t>
      </w:r>
      <w:proofErr w:type="gramEnd"/>
      <w:r w:rsidR="00682220" w:rsidRPr="000E16FE">
        <w:rPr>
          <w:rFonts w:ascii="仿宋_GB2312" w:eastAsia="仿宋_GB2312" w:hAnsi="仿宋" w:cs="仿宋" w:hint="eastAsia"/>
          <w:sz w:val="32"/>
        </w:rPr>
        <w:t>（2021）鲁0828民初3479号民事判决，认定上述租赁合同于2021年4月15日解除，并判决</w:t>
      </w:r>
      <w:r w:rsidR="008764AF">
        <w:rPr>
          <w:rFonts w:ascii="仿宋_GB2312" w:eastAsia="仿宋_GB2312" w:hAnsi="仿宋" w:cs="仿宋" w:hint="eastAsia"/>
          <w:sz w:val="32"/>
        </w:rPr>
        <w:t>周某某</w:t>
      </w:r>
      <w:r w:rsidR="00682220" w:rsidRPr="000E16FE">
        <w:rPr>
          <w:rFonts w:ascii="仿宋_GB2312" w:eastAsia="仿宋_GB2312" w:hAnsi="仿宋" w:cs="仿宋" w:hint="eastAsia"/>
          <w:sz w:val="32"/>
        </w:rPr>
        <w:t>、</w:t>
      </w:r>
      <w:r w:rsidR="008764AF">
        <w:rPr>
          <w:rFonts w:ascii="仿宋_GB2312" w:eastAsia="仿宋_GB2312" w:hAnsi="仿宋" w:cs="仿宋" w:hint="eastAsia"/>
          <w:sz w:val="32"/>
        </w:rPr>
        <w:t>杨某某</w:t>
      </w:r>
      <w:r w:rsidR="00682220" w:rsidRPr="000E16FE">
        <w:rPr>
          <w:rFonts w:ascii="仿宋_GB2312" w:eastAsia="仿宋_GB2312" w:hAnsi="仿宋" w:cs="仿宋" w:hint="eastAsia"/>
          <w:sz w:val="32"/>
        </w:rPr>
        <w:t>、</w:t>
      </w:r>
      <w:r w:rsidR="003E100D">
        <w:rPr>
          <w:rFonts w:ascii="仿宋_GB2312" w:eastAsia="仿宋_GB2312" w:hAnsi="仿宋" w:cs="仿宋" w:hint="eastAsia"/>
          <w:sz w:val="32"/>
        </w:rPr>
        <w:t>王某</w:t>
      </w:r>
      <w:r w:rsidR="00682220" w:rsidRPr="000E16FE">
        <w:rPr>
          <w:rFonts w:ascii="仿宋_GB2312" w:eastAsia="仿宋_GB2312" w:hAnsi="仿宋" w:cs="仿宋" w:hint="eastAsia"/>
          <w:sz w:val="32"/>
        </w:rPr>
        <w:t>支付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682220" w:rsidRPr="000E16FE">
        <w:rPr>
          <w:rFonts w:ascii="仿宋_GB2312" w:eastAsia="仿宋_GB2312" w:hAnsi="仿宋" w:cs="仿宋" w:hint="eastAsia"/>
          <w:sz w:val="32"/>
        </w:rPr>
        <w:t>租金73 333.33元。</w:t>
      </w:r>
      <w:r w:rsidR="00061C16" w:rsidRPr="000E16FE">
        <w:rPr>
          <w:rFonts w:ascii="仿宋_GB2312" w:eastAsia="仿宋_GB2312" w:hAnsi="仿宋" w:cs="仿宋" w:hint="eastAsia"/>
          <w:sz w:val="32"/>
        </w:rPr>
        <w:t>2022年3月17日，</w:t>
      </w:r>
      <w:r w:rsidR="003E100D">
        <w:rPr>
          <w:rFonts w:ascii="仿宋_GB2312" w:eastAsia="仿宋_GB2312" w:hAnsi="仿宋" w:cs="仿宋" w:hint="eastAsia"/>
          <w:sz w:val="32"/>
        </w:rPr>
        <w:t>张某某</w:t>
      </w:r>
      <w:r w:rsidR="00061C16" w:rsidRPr="000E16FE">
        <w:rPr>
          <w:rFonts w:ascii="仿宋_GB2312" w:eastAsia="仿宋_GB2312" w:hAnsi="仿宋" w:cs="仿宋" w:hint="eastAsia"/>
          <w:sz w:val="32"/>
        </w:rPr>
        <w:t>出具收据“今收到</w:t>
      </w:r>
      <w:r w:rsidR="003E100D">
        <w:rPr>
          <w:rFonts w:ascii="仿宋_GB2312" w:eastAsia="仿宋_GB2312" w:hAnsi="仿宋" w:cs="仿宋" w:hint="eastAsia"/>
          <w:sz w:val="32"/>
        </w:rPr>
        <w:t>王某</w:t>
      </w:r>
      <w:r w:rsidR="00061C16" w:rsidRPr="000E16FE">
        <w:rPr>
          <w:rFonts w:ascii="仿宋_GB2312" w:eastAsia="仿宋_GB2312" w:hAnsi="仿宋" w:cs="仿宋" w:hint="eastAsia"/>
          <w:sz w:val="32"/>
        </w:rPr>
        <w:t xml:space="preserve">支付的（2021）鲁0828民初3479号案租赁费加诉讼费74966.33元 </w:t>
      </w:r>
      <w:r w:rsidR="003E100D">
        <w:rPr>
          <w:rFonts w:ascii="仿宋_GB2312" w:eastAsia="仿宋_GB2312" w:hAnsi="仿宋" w:cs="仿宋" w:hint="eastAsia"/>
          <w:sz w:val="32"/>
        </w:rPr>
        <w:t>张某某</w:t>
      </w:r>
      <w:r w:rsidR="00061C16" w:rsidRPr="000E16FE">
        <w:rPr>
          <w:rFonts w:ascii="仿宋_GB2312" w:eastAsia="仿宋_GB2312" w:hAnsi="仿宋" w:cs="仿宋" w:hint="eastAsia"/>
          <w:sz w:val="32"/>
        </w:rPr>
        <w:t xml:space="preserve"> 2022.3.17号”</w:t>
      </w:r>
      <w:r w:rsidR="00B66FCA" w:rsidRPr="000E16FE">
        <w:rPr>
          <w:rFonts w:ascii="仿宋_GB2312" w:eastAsia="仿宋_GB2312" w:hAnsi="仿宋" w:cs="仿宋" w:hint="eastAsia"/>
          <w:sz w:val="32"/>
        </w:rPr>
        <w:t>。</w:t>
      </w:r>
    </w:p>
    <w:p w:rsidR="00B66FCA" w:rsidRPr="000E16FE" w:rsidRDefault="000E16FE" w:rsidP="00762777">
      <w:pPr>
        <w:spacing w:line="520" w:lineRule="exact"/>
        <w:ind w:firstLine="641"/>
        <w:rPr>
          <w:rFonts w:ascii="仿宋_GB2312" w:eastAsia="仿宋_GB2312" w:hAnsi="仿宋" w:cs="仿宋"/>
          <w:sz w:val="32"/>
        </w:rPr>
      </w:pPr>
      <w:r w:rsidRPr="000E16FE">
        <w:rPr>
          <w:rFonts w:ascii="仿宋_GB2312" w:eastAsia="仿宋_GB2312" w:hAnsi="仿宋" w:cs="仿宋" w:hint="eastAsia"/>
          <w:sz w:val="32"/>
        </w:rPr>
        <w:lastRenderedPageBreak/>
        <w:t>另查，</w:t>
      </w:r>
      <w:proofErr w:type="gramStart"/>
      <w:r w:rsidRPr="000E16FE">
        <w:rPr>
          <w:rFonts w:ascii="仿宋_GB2312" w:eastAsia="仿宋_GB2312" w:hAnsi="仿宋" w:cs="仿宋" w:hint="eastAsia"/>
          <w:sz w:val="32"/>
        </w:rPr>
        <w:t>案涉前四</w:t>
      </w:r>
      <w:proofErr w:type="gramEnd"/>
      <w:r w:rsidRPr="000E16FE">
        <w:rPr>
          <w:rFonts w:ascii="仿宋_GB2312" w:eastAsia="仿宋_GB2312" w:hAnsi="仿宋" w:cs="仿宋" w:hint="eastAsia"/>
          <w:sz w:val="32"/>
        </w:rPr>
        <w:t>后八货车登记在山东济宁</w:t>
      </w:r>
      <w:r w:rsidR="008764AF">
        <w:rPr>
          <w:rFonts w:ascii="仿宋_GB2312" w:eastAsia="仿宋_GB2312" w:hAnsi="仿宋" w:cs="仿宋" w:hint="eastAsia"/>
          <w:sz w:val="32"/>
        </w:rPr>
        <w:t>某</w:t>
      </w:r>
      <w:r w:rsidRPr="000E16FE">
        <w:rPr>
          <w:rFonts w:ascii="仿宋_GB2312" w:eastAsia="仿宋_GB2312" w:hAnsi="仿宋" w:cs="仿宋" w:hint="eastAsia"/>
          <w:sz w:val="32"/>
        </w:rPr>
        <w:t>运输公司名下，车牌号为鲁</w:t>
      </w:r>
      <w:r w:rsidR="008764AF">
        <w:rPr>
          <w:rFonts w:ascii="仿宋_GB2312" w:eastAsia="仿宋_GB2312" w:hAnsi="仿宋" w:cs="仿宋" w:hint="eastAsia"/>
          <w:sz w:val="32"/>
        </w:rPr>
        <w:t>HCXXX6</w:t>
      </w:r>
      <w:r w:rsidRPr="000E16FE">
        <w:rPr>
          <w:rFonts w:ascii="仿宋_GB2312" w:eastAsia="仿宋_GB2312" w:hAnsi="仿宋" w:cs="仿宋" w:hint="eastAsia"/>
          <w:sz w:val="32"/>
        </w:rPr>
        <w:t>号，该车辆实际所有人为</w:t>
      </w:r>
      <w:r w:rsidR="003E100D">
        <w:rPr>
          <w:rFonts w:ascii="仿宋_GB2312" w:eastAsia="仿宋_GB2312" w:hAnsi="仿宋" w:cs="仿宋" w:hint="eastAsia"/>
          <w:sz w:val="32"/>
        </w:rPr>
        <w:t>王某</w:t>
      </w:r>
      <w:r w:rsidRPr="000E16FE">
        <w:rPr>
          <w:rFonts w:ascii="仿宋_GB2312" w:eastAsia="仿宋_GB2312" w:hAnsi="仿宋" w:cs="仿宋" w:hint="eastAsia"/>
          <w:sz w:val="32"/>
        </w:rPr>
        <w:t>。</w:t>
      </w:r>
    </w:p>
    <w:p w:rsidR="000A7552" w:rsidRPr="000E16FE" w:rsidRDefault="000E16FE" w:rsidP="00762777">
      <w:pPr>
        <w:spacing w:line="520" w:lineRule="exact"/>
        <w:ind w:firstLine="641"/>
        <w:rPr>
          <w:rFonts w:ascii="仿宋_GB2312" w:eastAsia="仿宋_GB2312" w:hAnsi="仿宋" w:cs="仿宋"/>
          <w:sz w:val="32"/>
        </w:rPr>
      </w:pPr>
      <w:r w:rsidRPr="000E16FE">
        <w:rPr>
          <w:rFonts w:ascii="仿宋_GB2312" w:eastAsia="仿宋_GB2312" w:hAnsi="仿宋" w:cs="仿宋" w:hint="eastAsia"/>
          <w:sz w:val="32"/>
        </w:rPr>
        <w:t>本院认为，</w:t>
      </w:r>
      <w:r w:rsidR="0057304E" w:rsidRPr="000E16FE">
        <w:rPr>
          <w:rFonts w:ascii="仿宋_GB2312" w:eastAsia="仿宋_GB2312" w:hAnsi="仿宋" w:cs="仿宋" w:hint="eastAsia"/>
          <w:sz w:val="32"/>
        </w:rPr>
        <w:t>《中华人民共和国民法典》第二百三十五条规定“无权占有不动产或者动产的，权利人可以请求返还原物”，第二百三十八条规定“侵害物权，造成权利人损害的，权利人可以依法请求损害赔偿”</w:t>
      </w:r>
      <w:r w:rsidR="00512D10" w:rsidRPr="000E16FE">
        <w:rPr>
          <w:rFonts w:ascii="仿宋_GB2312" w:eastAsia="仿宋_GB2312" w:hAnsi="仿宋" w:cs="仿宋" w:hint="eastAsia"/>
          <w:sz w:val="32"/>
        </w:rPr>
        <w:t>。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57304E" w:rsidRPr="000E16FE">
        <w:rPr>
          <w:rFonts w:ascii="仿宋_GB2312" w:eastAsia="仿宋_GB2312" w:hAnsi="仿宋" w:cs="仿宋" w:hint="eastAsia"/>
          <w:sz w:val="32"/>
        </w:rPr>
        <w:t>将厂房出租给</w:t>
      </w:r>
      <w:r w:rsidR="008764AF">
        <w:rPr>
          <w:rFonts w:ascii="仿宋_GB2312" w:eastAsia="仿宋_GB2312" w:hAnsi="仿宋" w:cs="仿宋" w:hint="eastAsia"/>
          <w:sz w:val="32"/>
        </w:rPr>
        <w:t>周某某</w:t>
      </w:r>
      <w:r w:rsidR="0057304E" w:rsidRPr="000E16FE">
        <w:rPr>
          <w:rFonts w:ascii="仿宋_GB2312" w:eastAsia="仿宋_GB2312" w:hAnsi="仿宋" w:cs="仿宋" w:hint="eastAsia"/>
          <w:sz w:val="32"/>
        </w:rPr>
        <w:t>、</w:t>
      </w:r>
      <w:r w:rsidR="008764AF">
        <w:rPr>
          <w:rFonts w:ascii="仿宋_GB2312" w:eastAsia="仿宋_GB2312" w:hAnsi="仿宋" w:cs="仿宋" w:hint="eastAsia"/>
          <w:sz w:val="32"/>
        </w:rPr>
        <w:t>杨某某</w:t>
      </w:r>
      <w:r w:rsidR="0057304E" w:rsidRPr="000E16FE">
        <w:rPr>
          <w:rFonts w:ascii="仿宋_GB2312" w:eastAsia="仿宋_GB2312" w:hAnsi="仿宋" w:cs="仿宋" w:hint="eastAsia"/>
          <w:sz w:val="32"/>
        </w:rPr>
        <w:t>后转租给</w:t>
      </w:r>
      <w:r w:rsidR="003E100D">
        <w:rPr>
          <w:rFonts w:ascii="仿宋_GB2312" w:eastAsia="仿宋_GB2312" w:hAnsi="仿宋" w:cs="仿宋" w:hint="eastAsia"/>
          <w:sz w:val="32"/>
        </w:rPr>
        <w:t>王某</w:t>
      </w:r>
      <w:r w:rsidR="0057304E" w:rsidRPr="000E16FE">
        <w:rPr>
          <w:rFonts w:ascii="仿宋_GB2312" w:eastAsia="仿宋_GB2312" w:hAnsi="仿宋" w:cs="仿宋" w:hint="eastAsia"/>
          <w:sz w:val="32"/>
        </w:rPr>
        <w:t>，</w:t>
      </w:r>
      <w:r w:rsidR="003E100D">
        <w:rPr>
          <w:rFonts w:ascii="仿宋_GB2312" w:eastAsia="仿宋_GB2312" w:hAnsi="仿宋" w:cs="仿宋" w:hint="eastAsia"/>
          <w:sz w:val="32"/>
        </w:rPr>
        <w:t>王某</w:t>
      </w:r>
      <w:r w:rsidR="0057304E" w:rsidRPr="000E16FE">
        <w:rPr>
          <w:rFonts w:ascii="仿宋_GB2312" w:eastAsia="仿宋_GB2312" w:hAnsi="仿宋" w:cs="仿宋" w:hint="eastAsia"/>
          <w:sz w:val="32"/>
        </w:rPr>
        <w:t>将租金于2022年3月17日向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57304E" w:rsidRPr="000E16FE">
        <w:rPr>
          <w:rFonts w:ascii="仿宋_GB2312" w:eastAsia="仿宋_GB2312" w:hAnsi="仿宋" w:cs="仿宋" w:hint="eastAsia"/>
          <w:sz w:val="32"/>
        </w:rPr>
        <w:t>支付完毕后，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57304E" w:rsidRPr="000E16FE">
        <w:rPr>
          <w:rFonts w:ascii="仿宋_GB2312" w:eastAsia="仿宋_GB2312" w:hAnsi="仿宋" w:cs="仿宋" w:hint="eastAsia"/>
          <w:sz w:val="32"/>
        </w:rPr>
        <w:t>应当</w:t>
      </w:r>
      <w:r w:rsidR="00CA72AD" w:rsidRPr="000E16FE">
        <w:rPr>
          <w:rFonts w:ascii="仿宋_GB2312" w:eastAsia="仿宋_GB2312" w:hAnsi="仿宋" w:cs="仿宋" w:hint="eastAsia"/>
          <w:sz w:val="32"/>
        </w:rPr>
        <w:t>就出卖</w:t>
      </w:r>
      <w:r w:rsidR="003E100D">
        <w:rPr>
          <w:rFonts w:ascii="仿宋_GB2312" w:eastAsia="仿宋_GB2312" w:hAnsi="仿宋" w:cs="仿宋" w:hint="eastAsia"/>
          <w:sz w:val="32"/>
        </w:rPr>
        <w:t>王某</w:t>
      </w:r>
      <w:r w:rsidR="00CA72AD" w:rsidRPr="000E16FE">
        <w:rPr>
          <w:rFonts w:ascii="仿宋_GB2312" w:eastAsia="仿宋_GB2312" w:hAnsi="仿宋" w:cs="仿宋" w:hint="eastAsia"/>
          <w:sz w:val="32"/>
        </w:rPr>
        <w:t>所有的鲁</w:t>
      </w:r>
      <w:r w:rsidR="008764AF">
        <w:rPr>
          <w:rFonts w:ascii="仿宋_GB2312" w:eastAsia="仿宋_GB2312" w:hAnsi="仿宋" w:cs="仿宋" w:hint="eastAsia"/>
          <w:sz w:val="32"/>
        </w:rPr>
        <w:t>HCXXX6</w:t>
      </w:r>
      <w:r w:rsidR="00CA72AD" w:rsidRPr="000E16FE">
        <w:rPr>
          <w:rFonts w:ascii="仿宋_GB2312" w:eastAsia="仿宋_GB2312" w:hAnsi="仿宋" w:cs="仿宋" w:hint="eastAsia"/>
          <w:sz w:val="32"/>
        </w:rPr>
        <w:t>号货车的行为向</w:t>
      </w:r>
      <w:r w:rsidR="003E100D">
        <w:rPr>
          <w:rFonts w:ascii="仿宋_GB2312" w:eastAsia="仿宋_GB2312" w:hAnsi="仿宋" w:cs="仿宋" w:hint="eastAsia"/>
          <w:sz w:val="32"/>
        </w:rPr>
        <w:t>王某</w:t>
      </w:r>
      <w:r w:rsidR="00CA72AD" w:rsidRPr="000E16FE">
        <w:rPr>
          <w:rFonts w:ascii="仿宋_GB2312" w:eastAsia="仿宋_GB2312" w:hAnsi="仿宋" w:cs="仿宋" w:hint="eastAsia"/>
          <w:sz w:val="32"/>
        </w:rPr>
        <w:t>承担赔偿责任。案</w:t>
      </w:r>
      <w:proofErr w:type="gramStart"/>
      <w:r w:rsidR="00CA72AD" w:rsidRPr="000E16FE">
        <w:rPr>
          <w:rFonts w:ascii="仿宋_GB2312" w:eastAsia="仿宋_GB2312" w:hAnsi="仿宋" w:cs="仿宋" w:hint="eastAsia"/>
          <w:sz w:val="32"/>
        </w:rPr>
        <w:t>涉车辆</w:t>
      </w:r>
      <w:proofErr w:type="gramEnd"/>
      <w:r w:rsidR="00CA72AD" w:rsidRPr="000E16FE">
        <w:rPr>
          <w:rFonts w:ascii="仿宋_GB2312" w:eastAsia="仿宋_GB2312" w:hAnsi="仿宋" w:cs="仿宋" w:hint="eastAsia"/>
          <w:sz w:val="32"/>
        </w:rPr>
        <w:t>被</w:t>
      </w:r>
      <w:r w:rsidR="003E100D">
        <w:rPr>
          <w:rFonts w:ascii="仿宋_GB2312" w:eastAsia="仿宋_GB2312" w:hAnsi="仿宋" w:cs="仿宋" w:hint="eastAsia"/>
          <w:sz w:val="32"/>
        </w:rPr>
        <w:t>张某某</w:t>
      </w:r>
      <w:r w:rsidR="00CA72AD" w:rsidRPr="000E16FE">
        <w:rPr>
          <w:rFonts w:ascii="仿宋_GB2312" w:eastAsia="仿宋_GB2312" w:hAnsi="仿宋" w:cs="仿宋" w:hint="eastAsia"/>
          <w:sz w:val="32"/>
        </w:rPr>
        <w:t>以39 700元的价格出卖，经本院释明，</w:t>
      </w:r>
      <w:r w:rsidR="003E100D">
        <w:rPr>
          <w:rFonts w:ascii="仿宋_GB2312" w:eastAsia="仿宋_GB2312" w:hAnsi="仿宋" w:cs="仿宋" w:hint="eastAsia"/>
          <w:sz w:val="32"/>
        </w:rPr>
        <w:t>王某</w:t>
      </w:r>
      <w:r w:rsidR="00CA72AD" w:rsidRPr="000E16FE">
        <w:rPr>
          <w:rFonts w:ascii="仿宋_GB2312" w:eastAsia="仿宋_GB2312" w:hAnsi="仿宋" w:cs="仿宋" w:hint="eastAsia"/>
          <w:sz w:val="32"/>
        </w:rPr>
        <w:t>对该车辆的价格未申请鉴定并表明若不申请鉴定则认可该价格，故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DE27EA" w:rsidRPr="000E16FE">
        <w:rPr>
          <w:rFonts w:ascii="仿宋_GB2312" w:eastAsia="仿宋_GB2312" w:hAnsi="仿宋" w:cs="仿宋" w:hint="eastAsia"/>
          <w:sz w:val="32"/>
        </w:rPr>
        <w:t>应当向</w:t>
      </w:r>
      <w:r w:rsidR="003E100D">
        <w:rPr>
          <w:rFonts w:ascii="仿宋_GB2312" w:eastAsia="仿宋_GB2312" w:hAnsi="仿宋" w:cs="仿宋" w:hint="eastAsia"/>
          <w:sz w:val="32"/>
        </w:rPr>
        <w:t>王某</w:t>
      </w:r>
      <w:r w:rsidR="00DE27EA" w:rsidRPr="000E16FE">
        <w:rPr>
          <w:rFonts w:ascii="仿宋_GB2312" w:eastAsia="仿宋_GB2312" w:hAnsi="仿宋" w:cs="仿宋" w:hint="eastAsia"/>
          <w:sz w:val="32"/>
        </w:rPr>
        <w:t>赔偿车辆损失</w:t>
      </w:r>
      <w:r w:rsidR="00DE27EA" w:rsidRPr="000E16FE">
        <w:rPr>
          <w:rFonts w:ascii="仿宋_GB2312" w:eastAsia="仿宋_GB2312" w:hAnsi="仿宋" w:cs="仿宋"/>
          <w:sz w:val="32"/>
        </w:rPr>
        <w:t>39 700</w:t>
      </w:r>
      <w:r w:rsidR="00DE27EA" w:rsidRPr="000E16FE">
        <w:rPr>
          <w:rFonts w:ascii="仿宋_GB2312" w:eastAsia="仿宋_GB2312" w:hAnsi="仿宋" w:cs="仿宋" w:hint="eastAsia"/>
          <w:sz w:val="32"/>
        </w:rPr>
        <w:t>元。</w:t>
      </w:r>
      <w:r w:rsidR="003E100D">
        <w:rPr>
          <w:rFonts w:ascii="仿宋_GB2312" w:eastAsia="仿宋_GB2312" w:hAnsi="仿宋" w:cs="仿宋" w:hint="eastAsia"/>
          <w:sz w:val="32"/>
        </w:rPr>
        <w:t>张某某</w:t>
      </w:r>
      <w:r w:rsidR="00DE27EA" w:rsidRPr="000E16FE">
        <w:rPr>
          <w:rFonts w:ascii="仿宋_GB2312" w:eastAsia="仿宋_GB2312" w:hAnsi="仿宋" w:cs="仿宋" w:hint="eastAsia"/>
          <w:sz w:val="32"/>
        </w:rPr>
        <w:t>时任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DE27EA" w:rsidRPr="000E16FE">
        <w:rPr>
          <w:rFonts w:ascii="仿宋_GB2312" w:eastAsia="仿宋_GB2312" w:hAnsi="仿宋" w:cs="仿宋" w:hint="eastAsia"/>
          <w:sz w:val="32"/>
        </w:rPr>
        <w:t>法定代表人，其将案</w:t>
      </w:r>
      <w:proofErr w:type="gramStart"/>
      <w:r w:rsidR="00DE27EA" w:rsidRPr="000E16FE">
        <w:rPr>
          <w:rFonts w:ascii="仿宋_GB2312" w:eastAsia="仿宋_GB2312" w:hAnsi="仿宋" w:cs="仿宋" w:hint="eastAsia"/>
          <w:sz w:val="32"/>
        </w:rPr>
        <w:t>涉车辆</w:t>
      </w:r>
      <w:proofErr w:type="gramEnd"/>
      <w:r w:rsidR="00DE27EA" w:rsidRPr="000E16FE">
        <w:rPr>
          <w:rFonts w:ascii="仿宋_GB2312" w:eastAsia="仿宋_GB2312" w:hAnsi="仿宋" w:cs="仿宋" w:hint="eastAsia"/>
          <w:sz w:val="32"/>
        </w:rPr>
        <w:t>出卖以抵付租金，系履行职务行为，造成的损害后果依法由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DE27EA" w:rsidRPr="000E16FE">
        <w:rPr>
          <w:rFonts w:ascii="仿宋_GB2312" w:eastAsia="仿宋_GB2312" w:hAnsi="仿宋" w:cs="仿宋" w:hint="eastAsia"/>
          <w:sz w:val="32"/>
        </w:rPr>
        <w:t>承担。</w:t>
      </w:r>
      <w:r w:rsidR="003E100D">
        <w:rPr>
          <w:rFonts w:ascii="仿宋_GB2312" w:eastAsia="仿宋_GB2312" w:hAnsi="仿宋" w:cs="仿宋" w:hint="eastAsia"/>
          <w:sz w:val="32"/>
        </w:rPr>
        <w:t>王某</w:t>
      </w:r>
      <w:r w:rsidR="00DE27EA" w:rsidRPr="000E16FE">
        <w:rPr>
          <w:rFonts w:ascii="仿宋_GB2312" w:eastAsia="仿宋_GB2312" w:hAnsi="仿宋" w:cs="仿宋" w:hint="eastAsia"/>
          <w:sz w:val="32"/>
        </w:rPr>
        <w:t>诉称</w:t>
      </w:r>
      <w:r w:rsidR="008764AF">
        <w:rPr>
          <w:rFonts w:ascii="仿宋_GB2312" w:eastAsia="仿宋_GB2312" w:hAnsi="仿宋" w:cs="仿宋" w:hint="eastAsia"/>
          <w:sz w:val="32"/>
        </w:rPr>
        <w:t>济宁某建材公司</w:t>
      </w:r>
      <w:r w:rsidR="00DE27EA" w:rsidRPr="000E16FE">
        <w:rPr>
          <w:rFonts w:ascii="仿宋_GB2312" w:eastAsia="仿宋_GB2312" w:hAnsi="仿宋" w:cs="仿宋" w:hint="eastAsia"/>
          <w:sz w:val="32"/>
        </w:rPr>
        <w:t>将其所有的洒水车进行了藏匿，证据不足，本院不予认定。</w:t>
      </w:r>
    </w:p>
    <w:p w:rsidR="00512D5D" w:rsidRPr="000E16FE" w:rsidRDefault="003E100D" w:rsidP="00762777">
      <w:pPr>
        <w:spacing w:line="520" w:lineRule="exact"/>
        <w:ind w:firstLine="641"/>
        <w:rPr>
          <w:rFonts w:ascii="仿宋_GB2312" w:eastAsia="仿宋_GB2312" w:hAnsi="仿宋" w:cs="仿宋"/>
          <w:sz w:val="32"/>
        </w:rPr>
      </w:pPr>
      <w:r>
        <w:rPr>
          <w:rFonts w:ascii="仿宋_GB2312" w:eastAsia="仿宋_GB2312" w:hAnsi="仿宋" w:cs="仿宋" w:hint="eastAsia"/>
          <w:sz w:val="32"/>
        </w:rPr>
        <w:t>陈某</w:t>
      </w:r>
      <w:r w:rsidR="000E16FE" w:rsidRPr="000E16FE">
        <w:rPr>
          <w:rFonts w:ascii="仿宋_GB2312" w:eastAsia="仿宋_GB2312" w:hAnsi="仿宋" w:cs="仿宋" w:hint="eastAsia"/>
          <w:sz w:val="32"/>
        </w:rPr>
        <w:t>经本院合法传唤，无正当理由拒不到庭，视为放弃陈述和质证权利。</w:t>
      </w:r>
    </w:p>
    <w:p w:rsidR="001838F6" w:rsidRPr="000E16FE" w:rsidRDefault="000E16FE" w:rsidP="00762777">
      <w:pPr>
        <w:spacing w:line="520" w:lineRule="exact"/>
        <w:ind w:firstLine="641"/>
        <w:rPr>
          <w:rFonts w:ascii="仿宋_GB2312" w:eastAsia="仿宋_GB2312" w:hAnsi="仿宋" w:cs="宋体"/>
          <w:kern w:val="0"/>
          <w:sz w:val="32"/>
          <w:szCs w:val="32"/>
        </w:rPr>
      </w:pPr>
      <w:r w:rsidRPr="000E16FE">
        <w:rPr>
          <w:rFonts w:ascii="仿宋_GB2312" w:eastAsia="仿宋_GB2312" w:hAnsi="仿宋" w:cs="宋体" w:hint="eastAsia"/>
          <w:kern w:val="0"/>
          <w:sz w:val="32"/>
          <w:szCs w:val="32"/>
        </w:rPr>
        <w:t>综上所述，</w:t>
      </w:r>
      <w:r w:rsidR="00512D10" w:rsidRPr="000E16FE">
        <w:rPr>
          <w:rFonts w:ascii="仿宋_GB2312" w:eastAsia="仿宋_GB2312" w:hAnsi="仿宋" w:cs="宋体" w:hint="eastAsia"/>
          <w:kern w:val="0"/>
          <w:sz w:val="32"/>
          <w:szCs w:val="32"/>
        </w:rPr>
        <w:t>依照</w:t>
      </w:r>
      <w:r w:rsidR="0044486C" w:rsidRPr="000E16FE">
        <w:rPr>
          <w:rFonts w:ascii="仿宋_GB2312" w:eastAsia="仿宋_GB2312" w:hAnsi="仿宋" w:cs="宋体" w:hint="eastAsia"/>
          <w:kern w:val="0"/>
          <w:sz w:val="32"/>
          <w:szCs w:val="32"/>
        </w:rPr>
        <w:t>《中华人民共和国民法典》第六十二条、第二百三十五条、第二百三十八条，</w:t>
      </w:r>
      <w:r w:rsidR="00B75F34" w:rsidRPr="000E16FE">
        <w:rPr>
          <w:rFonts w:ascii="仿宋_GB2312" w:eastAsia="仿宋_GB2312" w:hAnsi="仿宋" w:cs="宋体" w:hint="eastAsia"/>
          <w:kern w:val="0"/>
          <w:sz w:val="32"/>
          <w:szCs w:val="32"/>
        </w:rPr>
        <w:t>《中华人民共和国民事诉讼法》</w:t>
      </w:r>
      <w:r w:rsidR="00BF13E7" w:rsidRPr="000E16FE">
        <w:rPr>
          <w:rFonts w:ascii="仿宋_GB2312" w:eastAsia="仿宋_GB2312" w:hAnsi="仿宋" w:cs="宋体" w:hint="eastAsia"/>
          <w:kern w:val="0"/>
          <w:sz w:val="32"/>
          <w:szCs w:val="32"/>
        </w:rPr>
        <w:t>第六十</w:t>
      </w:r>
      <w:r w:rsidR="004200D5" w:rsidRPr="000E16FE">
        <w:rPr>
          <w:rFonts w:ascii="仿宋_GB2312" w:eastAsia="仿宋_GB2312" w:hAnsi="仿宋" w:cs="宋体" w:hint="eastAsia"/>
          <w:kern w:val="0"/>
          <w:sz w:val="32"/>
          <w:szCs w:val="32"/>
        </w:rPr>
        <w:t>七</w:t>
      </w:r>
      <w:r w:rsidR="00BF13E7" w:rsidRPr="000E16FE">
        <w:rPr>
          <w:rFonts w:ascii="仿宋_GB2312" w:eastAsia="仿宋_GB2312" w:hAnsi="仿宋" w:cs="宋体" w:hint="eastAsia"/>
          <w:kern w:val="0"/>
          <w:sz w:val="32"/>
          <w:szCs w:val="32"/>
        </w:rPr>
        <w:t>条、</w:t>
      </w:r>
      <w:r w:rsidR="00512D5D" w:rsidRPr="000E16FE">
        <w:rPr>
          <w:rFonts w:ascii="仿宋_GB2312" w:eastAsia="仿宋_GB2312" w:hAnsi="仿宋" w:cs="宋体" w:hint="eastAsia"/>
          <w:kern w:val="0"/>
          <w:sz w:val="32"/>
          <w:szCs w:val="32"/>
        </w:rPr>
        <w:t>第一百四十七条</w:t>
      </w:r>
      <w:r w:rsidR="00BF13E7" w:rsidRPr="000E16FE">
        <w:rPr>
          <w:rFonts w:ascii="仿宋_GB2312" w:eastAsia="仿宋_GB2312" w:hAnsi="仿宋" w:cs="宋体" w:hint="eastAsia"/>
          <w:kern w:val="0"/>
          <w:sz w:val="32"/>
          <w:szCs w:val="32"/>
        </w:rPr>
        <w:t>，《最高人民法院关于适用〈中华人民共和国民事诉讼法〉的解释》第九十条</w:t>
      </w:r>
      <w:r w:rsidR="00B75F34" w:rsidRPr="000E16FE">
        <w:rPr>
          <w:rFonts w:ascii="仿宋_GB2312" w:eastAsia="仿宋_GB2312" w:hAnsi="仿宋" w:cs="宋体" w:hint="eastAsia"/>
          <w:kern w:val="0"/>
          <w:sz w:val="32"/>
          <w:szCs w:val="32"/>
        </w:rPr>
        <w:t>规定</w:t>
      </w:r>
      <w:r w:rsidR="00991379" w:rsidRPr="000E16FE">
        <w:rPr>
          <w:rFonts w:ascii="仿宋_GB2312" w:eastAsia="仿宋_GB2312" w:hAnsi="宋体" w:hint="eastAsia"/>
          <w:sz w:val="32"/>
          <w:szCs w:val="32"/>
        </w:rPr>
        <w:t>，</w:t>
      </w:r>
      <w:r w:rsidRPr="000E16FE">
        <w:rPr>
          <w:rFonts w:ascii="仿宋_GB2312" w:eastAsia="仿宋_GB2312" w:hAnsi="仿宋" w:cs="宋体" w:hint="eastAsia"/>
          <w:kern w:val="0"/>
          <w:sz w:val="32"/>
          <w:szCs w:val="32"/>
        </w:rPr>
        <w:t>判决如下：</w:t>
      </w:r>
    </w:p>
    <w:p w:rsidR="00BF13E7" w:rsidRPr="000E16FE" w:rsidRDefault="000E16FE" w:rsidP="00762777">
      <w:pPr>
        <w:tabs>
          <w:tab w:val="left" w:pos="9180"/>
        </w:tabs>
        <w:spacing w:line="520" w:lineRule="exact"/>
        <w:ind w:firstLine="641"/>
        <w:rPr>
          <w:rFonts w:ascii="仿宋_GB2312" w:eastAsia="仿宋_GB2312" w:hAnsi="仿宋" w:cs="宋体"/>
          <w:kern w:val="0"/>
          <w:sz w:val="32"/>
          <w:szCs w:val="32"/>
        </w:rPr>
      </w:pPr>
      <w:r w:rsidRPr="000E16FE">
        <w:rPr>
          <w:rFonts w:ascii="仿宋_GB2312" w:eastAsia="仿宋_GB2312" w:hAnsi="仿宋" w:cs="宋体" w:hint="eastAsia"/>
          <w:kern w:val="0"/>
          <w:sz w:val="32"/>
          <w:szCs w:val="32"/>
        </w:rPr>
        <w:t>一、被告</w:t>
      </w:r>
      <w:r w:rsidR="008764AF">
        <w:rPr>
          <w:rFonts w:ascii="仿宋_GB2312" w:eastAsia="仿宋_GB2312" w:hAnsi="仿宋" w:cs="宋体" w:hint="eastAsia"/>
          <w:kern w:val="0"/>
          <w:sz w:val="32"/>
          <w:szCs w:val="32"/>
        </w:rPr>
        <w:t>济宁某建材公司</w:t>
      </w:r>
      <w:r w:rsidRPr="000E16FE">
        <w:rPr>
          <w:rFonts w:ascii="仿宋_GB2312" w:eastAsia="仿宋_GB2312" w:hAnsi="仿宋" w:cs="宋体" w:hint="eastAsia"/>
          <w:kern w:val="0"/>
          <w:sz w:val="32"/>
          <w:szCs w:val="32"/>
        </w:rPr>
        <w:t>于本判决生效之日起十日内赔偿原告</w:t>
      </w:r>
      <w:r w:rsidR="003E100D">
        <w:rPr>
          <w:rFonts w:ascii="仿宋_GB2312" w:eastAsia="仿宋_GB2312" w:hAnsi="仿宋" w:cs="宋体" w:hint="eastAsia"/>
          <w:kern w:val="0"/>
          <w:sz w:val="32"/>
          <w:szCs w:val="32"/>
        </w:rPr>
        <w:t>王某</w:t>
      </w:r>
      <w:r w:rsidRPr="000E16FE">
        <w:rPr>
          <w:rFonts w:ascii="仿宋_GB2312" w:eastAsia="仿宋_GB2312" w:hAnsi="仿宋" w:cs="宋体" w:hint="eastAsia"/>
          <w:kern w:val="0"/>
          <w:sz w:val="32"/>
          <w:szCs w:val="32"/>
        </w:rPr>
        <w:t>39 700元；</w:t>
      </w:r>
    </w:p>
    <w:p w:rsidR="0044486C" w:rsidRPr="000E16FE" w:rsidRDefault="000E16FE" w:rsidP="00762777">
      <w:pPr>
        <w:tabs>
          <w:tab w:val="left" w:pos="9180"/>
        </w:tabs>
        <w:spacing w:line="520" w:lineRule="exact"/>
        <w:ind w:firstLine="641"/>
        <w:rPr>
          <w:rFonts w:ascii="仿宋_GB2312" w:eastAsia="仿宋_GB2312" w:hAnsi="仿宋" w:cs="宋体"/>
          <w:kern w:val="0"/>
          <w:sz w:val="32"/>
          <w:szCs w:val="32"/>
        </w:rPr>
      </w:pPr>
      <w:r w:rsidRPr="000E16FE">
        <w:rPr>
          <w:rFonts w:ascii="仿宋_GB2312" w:eastAsia="仿宋_GB2312" w:hAnsi="仿宋" w:cs="宋体" w:hint="eastAsia"/>
          <w:kern w:val="0"/>
          <w:sz w:val="32"/>
          <w:szCs w:val="32"/>
        </w:rPr>
        <w:t>二、驳回原告</w:t>
      </w:r>
      <w:r w:rsidR="003E100D">
        <w:rPr>
          <w:rFonts w:ascii="仿宋_GB2312" w:eastAsia="仿宋_GB2312" w:hAnsi="仿宋" w:cs="宋体" w:hint="eastAsia"/>
          <w:kern w:val="0"/>
          <w:sz w:val="32"/>
          <w:szCs w:val="32"/>
        </w:rPr>
        <w:t>王某</w:t>
      </w:r>
      <w:r w:rsidRPr="000E16FE">
        <w:rPr>
          <w:rFonts w:ascii="仿宋_GB2312" w:eastAsia="仿宋_GB2312" w:hAnsi="仿宋" w:cs="宋体" w:hint="eastAsia"/>
          <w:kern w:val="0"/>
          <w:sz w:val="32"/>
          <w:szCs w:val="32"/>
        </w:rPr>
        <w:t>的其他诉讼请求。</w:t>
      </w:r>
    </w:p>
    <w:p w:rsidR="0044486C" w:rsidRPr="000E16FE" w:rsidRDefault="000E16FE" w:rsidP="00762777">
      <w:pPr>
        <w:tabs>
          <w:tab w:val="left" w:pos="9180"/>
        </w:tabs>
        <w:spacing w:line="520" w:lineRule="exact"/>
        <w:ind w:firstLine="641"/>
        <w:rPr>
          <w:rFonts w:ascii="仿宋_GB2312" w:eastAsia="仿宋_GB2312" w:hAnsi="仿宋" w:cs="宋体"/>
          <w:kern w:val="0"/>
          <w:sz w:val="32"/>
          <w:szCs w:val="32"/>
        </w:rPr>
      </w:pPr>
      <w:r w:rsidRPr="000E16FE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如果未按本判决指定的期间履行给付金钱义务，应当依照《中华人民共和国民事诉讼法》第二百六十条规定，加倍支付迟延履行期间的债务利息。</w:t>
      </w:r>
    </w:p>
    <w:p w:rsidR="001838F6" w:rsidRPr="000E16FE" w:rsidRDefault="000E16FE" w:rsidP="00762777">
      <w:pPr>
        <w:spacing w:line="520" w:lineRule="exact"/>
        <w:ind w:firstLine="641"/>
        <w:rPr>
          <w:rFonts w:ascii="仿宋_GB2312" w:eastAsia="仿宋_GB2312" w:hAnsi="仿宋"/>
          <w:kern w:val="0"/>
          <w:sz w:val="32"/>
          <w:szCs w:val="32"/>
        </w:rPr>
      </w:pPr>
      <w:r w:rsidRPr="000E16FE">
        <w:rPr>
          <w:rFonts w:ascii="仿宋_GB2312" w:eastAsia="仿宋_GB2312" w:hAnsi="仿宋" w:hint="eastAsia"/>
          <w:kern w:val="0"/>
          <w:sz w:val="32"/>
          <w:szCs w:val="32"/>
        </w:rPr>
        <w:t>案件受理费</w:t>
      </w:r>
      <w:r w:rsidR="002D7A18" w:rsidRPr="000E16FE">
        <w:rPr>
          <w:rFonts w:ascii="仿宋_GB2312" w:eastAsia="仿宋_GB2312" w:hAnsi="仿宋" w:hint="eastAsia"/>
          <w:kern w:val="0"/>
          <w:sz w:val="32"/>
          <w:szCs w:val="32"/>
        </w:rPr>
        <w:t>减半收取计</w:t>
      </w:r>
      <w:r w:rsidR="0044486C" w:rsidRPr="000E16FE">
        <w:rPr>
          <w:rFonts w:ascii="仿宋_GB2312" w:eastAsia="仿宋_GB2312" w:hAnsi="仿宋" w:hint="eastAsia"/>
          <w:kern w:val="0"/>
          <w:sz w:val="32"/>
          <w:szCs w:val="32"/>
        </w:rPr>
        <w:t>900</w:t>
      </w:r>
      <w:r w:rsidR="005F65AD" w:rsidRPr="000E16FE">
        <w:rPr>
          <w:rFonts w:ascii="仿宋_GB2312" w:eastAsia="仿宋_GB2312" w:hAnsi="仿宋" w:hint="eastAsia"/>
          <w:kern w:val="0"/>
          <w:sz w:val="32"/>
          <w:szCs w:val="32"/>
        </w:rPr>
        <w:t>元</w:t>
      </w:r>
      <w:r w:rsidR="005A0A97" w:rsidRPr="000E16FE">
        <w:rPr>
          <w:rFonts w:ascii="仿宋_GB2312" w:eastAsia="仿宋_GB2312" w:hAnsi="仿宋" w:hint="eastAsia"/>
          <w:kern w:val="0"/>
          <w:sz w:val="32"/>
          <w:szCs w:val="32"/>
        </w:rPr>
        <w:t>，</w:t>
      </w:r>
      <w:r w:rsidR="00CF452D" w:rsidRPr="000E16FE">
        <w:rPr>
          <w:rFonts w:ascii="仿宋_GB2312" w:eastAsia="仿宋_GB2312" w:hAnsi="仿宋" w:hint="eastAsia"/>
          <w:kern w:val="0"/>
          <w:sz w:val="32"/>
          <w:szCs w:val="32"/>
        </w:rPr>
        <w:t>由</w:t>
      </w:r>
      <w:r w:rsidR="00512D10" w:rsidRPr="000E16FE">
        <w:rPr>
          <w:rFonts w:ascii="仿宋_GB2312" w:eastAsia="仿宋_GB2312" w:hAnsi="仿宋" w:hint="eastAsia"/>
          <w:kern w:val="0"/>
          <w:sz w:val="32"/>
          <w:szCs w:val="32"/>
        </w:rPr>
        <w:t>原</w:t>
      </w:r>
      <w:r w:rsidR="009F0497" w:rsidRPr="000E16FE">
        <w:rPr>
          <w:rFonts w:ascii="仿宋_GB2312" w:eastAsia="仿宋_GB2312" w:hAnsi="仿宋" w:hint="eastAsia"/>
          <w:kern w:val="0"/>
          <w:sz w:val="32"/>
          <w:szCs w:val="32"/>
        </w:rPr>
        <w:t>告</w:t>
      </w:r>
      <w:r w:rsidR="003E100D">
        <w:rPr>
          <w:rFonts w:ascii="仿宋_GB2312" w:eastAsia="仿宋_GB2312" w:hAnsi="仿宋" w:hint="eastAsia"/>
          <w:kern w:val="0"/>
          <w:sz w:val="32"/>
          <w:szCs w:val="32"/>
        </w:rPr>
        <w:t>王某</w:t>
      </w:r>
      <w:r w:rsidR="009F0497" w:rsidRPr="000E16FE">
        <w:rPr>
          <w:rFonts w:ascii="仿宋_GB2312" w:eastAsia="仿宋_GB2312" w:hAnsi="仿宋" w:hint="eastAsia"/>
          <w:kern w:val="0"/>
          <w:sz w:val="32"/>
          <w:szCs w:val="32"/>
        </w:rPr>
        <w:t>负担</w:t>
      </w:r>
      <w:r w:rsidR="0044486C" w:rsidRPr="000E16FE">
        <w:rPr>
          <w:rFonts w:ascii="仿宋_GB2312" w:eastAsia="仿宋_GB2312" w:hAnsi="仿宋" w:hint="eastAsia"/>
          <w:kern w:val="0"/>
          <w:sz w:val="32"/>
          <w:szCs w:val="32"/>
        </w:rPr>
        <w:t>453元、被告</w:t>
      </w:r>
      <w:r w:rsidR="008764AF">
        <w:rPr>
          <w:rFonts w:ascii="仿宋_GB2312" w:eastAsia="仿宋_GB2312" w:hAnsi="仿宋" w:hint="eastAsia"/>
          <w:kern w:val="0"/>
          <w:sz w:val="32"/>
          <w:szCs w:val="32"/>
        </w:rPr>
        <w:t>济宁某建材公司</w:t>
      </w:r>
      <w:r w:rsidR="0044486C" w:rsidRPr="000E16FE">
        <w:rPr>
          <w:rFonts w:ascii="仿宋_GB2312" w:eastAsia="仿宋_GB2312" w:hAnsi="仿宋" w:hint="eastAsia"/>
          <w:kern w:val="0"/>
          <w:sz w:val="32"/>
          <w:szCs w:val="32"/>
        </w:rPr>
        <w:t>负担447元</w:t>
      </w:r>
      <w:r w:rsidRPr="000E16FE"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1838F6" w:rsidRPr="000E16FE" w:rsidRDefault="000E16FE" w:rsidP="00762777">
      <w:pPr>
        <w:spacing w:line="52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0E16FE">
        <w:rPr>
          <w:rFonts w:ascii="仿宋_GB2312" w:eastAsia="仿宋_GB2312" w:hAnsi="仿宋" w:cs="宋体" w:hint="eastAsia"/>
          <w:kern w:val="0"/>
          <w:sz w:val="32"/>
          <w:szCs w:val="32"/>
        </w:rPr>
        <w:t>如不服本判决，可以在判决书送达之日起十五日内，向本院递交上诉状，并按照对方当事人的人数提出副本，上诉于山东省济宁市中级人民法院；也可以在判决书送达之日起十五日内，向济宁市中级人民法院在线提交上诉状。</w:t>
      </w:r>
    </w:p>
    <w:p w:rsidR="00317D33" w:rsidRPr="000E16FE" w:rsidRDefault="00317D33" w:rsidP="00762777">
      <w:pPr>
        <w:spacing w:line="520" w:lineRule="exact"/>
        <w:ind w:firstLineChars="150" w:firstLine="480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A74240" w:rsidRPr="000E16FE" w:rsidRDefault="00A74240" w:rsidP="00762777">
      <w:pPr>
        <w:spacing w:line="520" w:lineRule="exact"/>
        <w:ind w:firstLineChars="150" w:firstLine="480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</w:p>
    <w:p w:rsidR="00982274" w:rsidRPr="000E16FE" w:rsidRDefault="00982274" w:rsidP="00762777">
      <w:pPr>
        <w:spacing w:line="520" w:lineRule="exact"/>
        <w:ind w:firstLineChars="150" w:firstLine="480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bookmarkStart w:id="0" w:name="_GoBack"/>
      <w:bookmarkEnd w:id="0"/>
    </w:p>
    <w:p w:rsidR="001838F6" w:rsidRPr="000E16FE" w:rsidRDefault="000E16FE" w:rsidP="00762777">
      <w:pPr>
        <w:spacing w:line="520" w:lineRule="exact"/>
        <w:ind w:rightChars="198" w:right="416" w:firstLineChars="150" w:firstLine="480"/>
        <w:jc w:val="right"/>
        <w:rPr>
          <w:rFonts w:ascii="仿宋_GB2312" w:eastAsia="仿宋_GB2312" w:hAnsi="仿宋"/>
          <w:kern w:val="0"/>
          <w:sz w:val="32"/>
          <w:szCs w:val="32"/>
        </w:rPr>
      </w:pPr>
      <w:r w:rsidRPr="000E16FE">
        <w:rPr>
          <w:rFonts w:ascii="仿宋_GB2312" w:eastAsia="仿宋_GB2312" w:hAnsi="仿宋" w:hint="eastAsia"/>
          <w:kern w:val="0"/>
          <w:sz w:val="32"/>
          <w:szCs w:val="32"/>
        </w:rPr>
        <w:t>审</w:t>
      </w:r>
      <w:r w:rsidR="005C4380" w:rsidRPr="000E16FE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 w:rsidRPr="000E16FE">
        <w:rPr>
          <w:rFonts w:ascii="仿宋_GB2312" w:eastAsia="仿宋_GB2312" w:hAnsi="仿宋" w:hint="eastAsia"/>
          <w:kern w:val="0"/>
          <w:sz w:val="32"/>
          <w:szCs w:val="32"/>
        </w:rPr>
        <w:t>判</w:t>
      </w:r>
      <w:r w:rsidR="005C4380" w:rsidRPr="000E16FE">
        <w:rPr>
          <w:rFonts w:ascii="仿宋_GB2312" w:eastAsia="仿宋_GB2312" w:hAnsi="仿宋" w:hint="eastAsia"/>
          <w:kern w:val="0"/>
          <w:sz w:val="32"/>
          <w:szCs w:val="32"/>
        </w:rPr>
        <w:t xml:space="preserve">  </w:t>
      </w:r>
      <w:r w:rsidR="00267FAD" w:rsidRPr="000E16FE">
        <w:rPr>
          <w:rFonts w:ascii="仿宋_GB2312" w:eastAsia="仿宋_GB2312" w:hAnsi="仿宋" w:hint="eastAsia"/>
          <w:kern w:val="0"/>
          <w:sz w:val="32"/>
          <w:szCs w:val="32"/>
        </w:rPr>
        <w:t>员</w:t>
      </w:r>
      <w:r w:rsidRPr="000E16FE">
        <w:rPr>
          <w:rFonts w:ascii="仿宋_GB2312" w:eastAsia="仿宋_GB2312" w:hAnsi="仿宋" w:hint="eastAsia"/>
          <w:kern w:val="0"/>
          <w:sz w:val="32"/>
          <w:szCs w:val="32"/>
        </w:rPr>
        <w:t xml:space="preserve">   </w:t>
      </w:r>
      <w:r w:rsidR="00EB0C88" w:rsidRPr="000E16FE">
        <w:rPr>
          <w:rFonts w:ascii="仿宋_GB2312" w:eastAsia="仿宋_GB2312" w:hAnsi="仿宋" w:hint="eastAsia"/>
          <w:kern w:val="0"/>
          <w:sz w:val="32"/>
          <w:szCs w:val="32"/>
        </w:rPr>
        <w:t>耿云硕</w:t>
      </w:r>
    </w:p>
    <w:p w:rsidR="001838F6" w:rsidRPr="000E16FE" w:rsidRDefault="001838F6" w:rsidP="00762777">
      <w:pPr>
        <w:spacing w:line="520" w:lineRule="exact"/>
        <w:ind w:rightChars="198" w:right="416" w:firstLineChars="150" w:firstLine="480"/>
        <w:jc w:val="right"/>
        <w:rPr>
          <w:rFonts w:ascii="仿宋_GB2312" w:eastAsia="仿宋_GB2312" w:hAnsi="仿宋"/>
          <w:kern w:val="0"/>
          <w:sz w:val="32"/>
          <w:szCs w:val="32"/>
        </w:rPr>
      </w:pPr>
    </w:p>
    <w:p w:rsidR="001838F6" w:rsidRPr="000E16FE" w:rsidRDefault="001838F6" w:rsidP="00762777">
      <w:pPr>
        <w:spacing w:line="520" w:lineRule="exact"/>
        <w:ind w:rightChars="198" w:right="416" w:firstLineChars="150" w:firstLine="480"/>
        <w:jc w:val="right"/>
        <w:rPr>
          <w:rFonts w:ascii="仿宋_GB2312" w:eastAsia="仿宋_GB2312" w:hAnsi="仿宋"/>
          <w:kern w:val="0"/>
          <w:sz w:val="32"/>
          <w:szCs w:val="32"/>
        </w:rPr>
      </w:pPr>
    </w:p>
    <w:p w:rsidR="001838F6" w:rsidRPr="00A116C7" w:rsidRDefault="000E16FE" w:rsidP="00A116C7">
      <w:pPr>
        <w:spacing w:line="520" w:lineRule="exact"/>
        <w:ind w:rightChars="198" w:right="416" w:firstLineChars="150" w:firstLine="468"/>
        <w:jc w:val="right"/>
        <w:rPr>
          <w:rFonts w:ascii="仿宋_GB2312" w:eastAsia="仿宋_GB2312" w:hAnsi="仿宋"/>
          <w:spacing w:val="-4"/>
          <w:kern w:val="0"/>
          <w:sz w:val="32"/>
          <w:szCs w:val="32"/>
        </w:rPr>
      </w:pPr>
      <w:r w:rsidRPr="00A116C7">
        <w:rPr>
          <w:rFonts w:ascii="仿宋_GB2312" w:eastAsia="仿宋_GB2312" w:hAnsi="仿宋" w:hint="eastAsia"/>
          <w:spacing w:val="-4"/>
          <w:kern w:val="0"/>
          <w:sz w:val="32"/>
          <w:szCs w:val="32"/>
        </w:rPr>
        <w:t>二〇二</w:t>
      </w:r>
      <w:r w:rsidR="00EB0C88" w:rsidRPr="00A116C7">
        <w:rPr>
          <w:rFonts w:ascii="仿宋_GB2312" w:eastAsia="仿宋_GB2312" w:hAnsi="仿宋" w:hint="eastAsia"/>
          <w:spacing w:val="-4"/>
          <w:kern w:val="0"/>
          <w:sz w:val="32"/>
          <w:szCs w:val="32"/>
        </w:rPr>
        <w:t>二</w:t>
      </w:r>
      <w:r w:rsidRPr="00A116C7">
        <w:rPr>
          <w:rFonts w:ascii="仿宋_GB2312" w:eastAsia="仿宋_GB2312" w:hAnsi="仿宋" w:hint="eastAsia"/>
          <w:spacing w:val="-4"/>
          <w:kern w:val="0"/>
          <w:sz w:val="32"/>
          <w:szCs w:val="32"/>
        </w:rPr>
        <w:t>年</w:t>
      </w:r>
      <w:r w:rsidR="0044486C" w:rsidRPr="00A116C7">
        <w:rPr>
          <w:rFonts w:ascii="仿宋_GB2312" w:eastAsia="仿宋_GB2312" w:hAnsi="仿宋" w:hint="eastAsia"/>
          <w:spacing w:val="-4"/>
          <w:kern w:val="0"/>
          <w:sz w:val="32"/>
          <w:szCs w:val="32"/>
        </w:rPr>
        <w:t>九</w:t>
      </w:r>
      <w:r w:rsidRPr="00A116C7">
        <w:rPr>
          <w:rFonts w:ascii="仿宋_GB2312" w:eastAsia="仿宋_GB2312" w:hAnsi="仿宋" w:hint="eastAsia"/>
          <w:spacing w:val="-4"/>
          <w:kern w:val="0"/>
          <w:sz w:val="32"/>
          <w:szCs w:val="32"/>
        </w:rPr>
        <w:t>月</w:t>
      </w:r>
      <w:r w:rsidR="0044486C" w:rsidRPr="00A116C7">
        <w:rPr>
          <w:rFonts w:ascii="仿宋_GB2312" w:eastAsia="仿宋_GB2312" w:hAnsi="仿宋" w:hint="eastAsia"/>
          <w:spacing w:val="-4"/>
          <w:kern w:val="0"/>
          <w:sz w:val="32"/>
          <w:szCs w:val="32"/>
        </w:rPr>
        <w:t>十</w:t>
      </w:r>
      <w:r w:rsidR="00762777" w:rsidRPr="00A116C7">
        <w:rPr>
          <w:rFonts w:ascii="仿宋_GB2312" w:eastAsia="仿宋_GB2312" w:hAnsi="仿宋" w:hint="eastAsia"/>
          <w:spacing w:val="-4"/>
          <w:kern w:val="0"/>
          <w:sz w:val="32"/>
          <w:szCs w:val="32"/>
        </w:rPr>
        <w:t>六</w:t>
      </w:r>
      <w:r w:rsidRPr="00A116C7">
        <w:rPr>
          <w:rFonts w:ascii="仿宋_GB2312" w:eastAsia="仿宋_GB2312" w:hAnsi="仿宋" w:hint="eastAsia"/>
          <w:spacing w:val="-4"/>
          <w:kern w:val="0"/>
          <w:sz w:val="32"/>
          <w:szCs w:val="32"/>
        </w:rPr>
        <w:t>日</w:t>
      </w:r>
    </w:p>
    <w:p w:rsidR="001838F6" w:rsidRPr="000E16FE" w:rsidRDefault="001838F6" w:rsidP="00762777">
      <w:pPr>
        <w:spacing w:line="520" w:lineRule="exact"/>
        <w:ind w:rightChars="198" w:right="416" w:firstLineChars="150" w:firstLine="480"/>
        <w:jc w:val="right"/>
        <w:rPr>
          <w:rFonts w:ascii="仿宋_GB2312" w:eastAsia="仿宋_GB2312" w:hAnsi="仿宋"/>
          <w:kern w:val="0"/>
          <w:sz w:val="32"/>
          <w:szCs w:val="32"/>
        </w:rPr>
      </w:pPr>
    </w:p>
    <w:p w:rsidR="001838F6" w:rsidRPr="000E16FE" w:rsidRDefault="001838F6" w:rsidP="00762777">
      <w:pPr>
        <w:spacing w:line="520" w:lineRule="exact"/>
        <w:ind w:rightChars="198" w:right="416" w:firstLineChars="150" w:firstLine="480"/>
        <w:jc w:val="right"/>
        <w:rPr>
          <w:rFonts w:ascii="仿宋_GB2312" w:eastAsia="仿宋_GB2312" w:hAnsi="仿宋"/>
          <w:kern w:val="0"/>
          <w:sz w:val="32"/>
          <w:szCs w:val="32"/>
        </w:rPr>
      </w:pPr>
    </w:p>
    <w:p w:rsidR="004C38AC" w:rsidRPr="000E16FE" w:rsidRDefault="000E16FE" w:rsidP="00762777">
      <w:pPr>
        <w:spacing w:line="520" w:lineRule="exact"/>
        <w:ind w:rightChars="198" w:right="416" w:firstLineChars="150" w:firstLine="480"/>
        <w:jc w:val="right"/>
        <w:rPr>
          <w:rFonts w:ascii="仿宋_GB2312" w:eastAsia="仿宋_GB2312" w:hAnsi="仿宋"/>
          <w:kern w:val="0"/>
          <w:sz w:val="32"/>
          <w:szCs w:val="32"/>
        </w:rPr>
      </w:pPr>
      <w:r w:rsidRPr="000E16FE">
        <w:rPr>
          <w:rFonts w:ascii="仿宋_GB2312" w:eastAsia="仿宋_GB2312" w:hAnsi="仿宋" w:hint="eastAsia"/>
          <w:kern w:val="0"/>
          <w:sz w:val="32"/>
          <w:szCs w:val="32"/>
        </w:rPr>
        <w:t xml:space="preserve">书   记  员 </w:t>
      </w:r>
      <w:r w:rsidR="00D6765B" w:rsidRPr="000E16FE">
        <w:rPr>
          <w:rFonts w:ascii="仿宋_GB2312" w:eastAsia="仿宋_GB2312" w:hAnsi="仿宋" w:hint="eastAsia"/>
          <w:kern w:val="0"/>
          <w:sz w:val="32"/>
          <w:szCs w:val="32"/>
        </w:rPr>
        <w:t xml:space="preserve"> </w:t>
      </w:r>
      <w:r w:rsidRPr="000E16FE">
        <w:rPr>
          <w:rFonts w:ascii="仿宋_GB2312" w:eastAsia="仿宋_GB2312" w:hAnsi="仿宋" w:hint="eastAsia"/>
          <w:kern w:val="0"/>
          <w:sz w:val="32"/>
          <w:szCs w:val="32"/>
        </w:rPr>
        <w:t xml:space="preserve"> </w:t>
      </w:r>
      <w:r w:rsidR="00C34F31" w:rsidRPr="000E16FE">
        <w:rPr>
          <w:rFonts w:ascii="仿宋_GB2312" w:eastAsia="仿宋_GB2312" w:hAnsi="仿宋" w:hint="eastAsia"/>
          <w:kern w:val="0"/>
          <w:sz w:val="32"/>
          <w:szCs w:val="32"/>
        </w:rPr>
        <w:t>莫一帆</w:t>
      </w:r>
    </w:p>
    <w:sectPr w:rsidR="004C38AC" w:rsidRPr="000E16FE" w:rsidSect="00064A7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29F" w:rsidRDefault="009A529F" w:rsidP="00937BF2">
      <w:r>
        <w:separator/>
      </w:r>
    </w:p>
  </w:endnote>
  <w:endnote w:type="continuationSeparator" w:id="0">
    <w:p w:rsidR="009A529F" w:rsidRDefault="009A529F" w:rsidP="0093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347" w:rsidRDefault="00F5731B">
    <w:pPr>
      <w:pStyle w:val="a5"/>
      <w:jc w:val="center"/>
    </w:pPr>
    <w:r w:rsidRPr="002D295C">
      <w:fldChar w:fldCharType="begin"/>
    </w:r>
    <w:r w:rsidR="000E16FE">
      <w:instrText>PAGE   \* MERGEFORMAT</w:instrText>
    </w:r>
    <w:r w:rsidRPr="002D295C">
      <w:fldChar w:fldCharType="separate"/>
    </w:r>
    <w:r w:rsidR="00A116C7" w:rsidRPr="00A116C7">
      <w:rPr>
        <w:noProof/>
        <w:lang w:val="zh-CN"/>
      </w:rPr>
      <w:t>6</w:t>
    </w:r>
    <w:r w:rsidRPr="002D295C">
      <w:rPr>
        <w:noProof/>
        <w:lang w:val="zh-CN"/>
      </w:rPr>
      <w:fldChar w:fldCharType="end"/>
    </w:r>
  </w:p>
  <w:p w:rsidR="00981347" w:rsidRDefault="009813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29F" w:rsidRDefault="009A529F" w:rsidP="00937BF2">
      <w:r>
        <w:separator/>
      </w:r>
    </w:p>
  </w:footnote>
  <w:footnote w:type="continuationSeparator" w:id="0">
    <w:p w:rsidR="009A529F" w:rsidRDefault="009A529F" w:rsidP="00937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B71" w:rsidRDefault="00587B71" w:rsidP="00455ED1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04E1D"/>
    <w:multiLevelType w:val="hybridMultilevel"/>
    <w:tmpl w:val="EEE2F63C"/>
    <w:lvl w:ilvl="0" w:tplc="034CE5EE">
      <w:start w:val="1"/>
      <w:numFmt w:val="japaneseCounting"/>
      <w:lvlText w:val="%1、"/>
      <w:lvlJc w:val="left"/>
      <w:pPr>
        <w:ind w:left="1915" w:hanging="1275"/>
      </w:pPr>
      <w:rPr>
        <w:rFonts w:cs="宋体" w:hint="default"/>
      </w:rPr>
    </w:lvl>
    <w:lvl w:ilvl="1" w:tplc="8DB28C2C" w:tentative="1">
      <w:start w:val="1"/>
      <w:numFmt w:val="lowerLetter"/>
      <w:lvlText w:val="%2)"/>
      <w:lvlJc w:val="left"/>
      <w:pPr>
        <w:ind w:left="1480" w:hanging="420"/>
      </w:pPr>
    </w:lvl>
    <w:lvl w:ilvl="2" w:tplc="F9DC2542" w:tentative="1">
      <w:start w:val="1"/>
      <w:numFmt w:val="lowerRoman"/>
      <w:lvlText w:val="%3."/>
      <w:lvlJc w:val="right"/>
      <w:pPr>
        <w:ind w:left="1900" w:hanging="420"/>
      </w:pPr>
    </w:lvl>
    <w:lvl w:ilvl="3" w:tplc="BE78A06A" w:tentative="1">
      <w:start w:val="1"/>
      <w:numFmt w:val="decimal"/>
      <w:lvlText w:val="%4."/>
      <w:lvlJc w:val="left"/>
      <w:pPr>
        <w:ind w:left="2320" w:hanging="420"/>
      </w:pPr>
    </w:lvl>
    <w:lvl w:ilvl="4" w:tplc="A4C48E12" w:tentative="1">
      <w:start w:val="1"/>
      <w:numFmt w:val="lowerLetter"/>
      <w:lvlText w:val="%5)"/>
      <w:lvlJc w:val="left"/>
      <w:pPr>
        <w:ind w:left="2740" w:hanging="420"/>
      </w:pPr>
    </w:lvl>
    <w:lvl w:ilvl="5" w:tplc="D826ECCE" w:tentative="1">
      <w:start w:val="1"/>
      <w:numFmt w:val="lowerRoman"/>
      <w:lvlText w:val="%6."/>
      <w:lvlJc w:val="right"/>
      <w:pPr>
        <w:ind w:left="3160" w:hanging="420"/>
      </w:pPr>
    </w:lvl>
    <w:lvl w:ilvl="6" w:tplc="1AF6AB9A" w:tentative="1">
      <w:start w:val="1"/>
      <w:numFmt w:val="decimal"/>
      <w:lvlText w:val="%7."/>
      <w:lvlJc w:val="left"/>
      <w:pPr>
        <w:ind w:left="3580" w:hanging="420"/>
      </w:pPr>
    </w:lvl>
    <w:lvl w:ilvl="7" w:tplc="B1E63F00" w:tentative="1">
      <w:start w:val="1"/>
      <w:numFmt w:val="lowerLetter"/>
      <w:lvlText w:val="%8)"/>
      <w:lvlJc w:val="left"/>
      <w:pPr>
        <w:ind w:left="4000" w:hanging="420"/>
      </w:pPr>
    </w:lvl>
    <w:lvl w:ilvl="8" w:tplc="2FAADD92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63241ED80000B86E" w:val=" "/>
  </w:docVars>
  <w:rsids>
    <w:rsidRoot w:val="00661EFF"/>
    <w:rsid w:val="00000542"/>
    <w:rsid w:val="000011F4"/>
    <w:rsid w:val="000013C4"/>
    <w:rsid w:val="0000154F"/>
    <w:rsid w:val="000021AE"/>
    <w:rsid w:val="00002731"/>
    <w:rsid w:val="00002CF4"/>
    <w:rsid w:val="00002D35"/>
    <w:rsid w:val="0000328C"/>
    <w:rsid w:val="00003FF5"/>
    <w:rsid w:val="00005083"/>
    <w:rsid w:val="00005AC7"/>
    <w:rsid w:val="00005DCE"/>
    <w:rsid w:val="0000642C"/>
    <w:rsid w:val="00007021"/>
    <w:rsid w:val="000073C1"/>
    <w:rsid w:val="00010E78"/>
    <w:rsid w:val="000116BC"/>
    <w:rsid w:val="00011732"/>
    <w:rsid w:val="000117F0"/>
    <w:rsid w:val="00011D12"/>
    <w:rsid w:val="00011FCD"/>
    <w:rsid w:val="0001202D"/>
    <w:rsid w:val="000126B3"/>
    <w:rsid w:val="000126E5"/>
    <w:rsid w:val="00012D8D"/>
    <w:rsid w:val="00012DE7"/>
    <w:rsid w:val="0001343B"/>
    <w:rsid w:val="000134D9"/>
    <w:rsid w:val="00013859"/>
    <w:rsid w:val="00014133"/>
    <w:rsid w:val="0001449A"/>
    <w:rsid w:val="00014776"/>
    <w:rsid w:val="00014D4B"/>
    <w:rsid w:val="00014FFF"/>
    <w:rsid w:val="00015DCA"/>
    <w:rsid w:val="00015F4D"/>
    <w:rsid w:val="000162AE"/>
    <w:rsid w:val="0001637D"/>
    <w:rsid w:val="00017D0F"/>
    <w:rsid w:val="00020393"/>
    <w:rsid w:val="00020498"/>
    <w:rsid w:val="00021238"/>
    <w:rsid w:val="000225CC"/>
    <w:rsid w:val="00022A80"/>
    <w:rsid w:val="0002323D"/>
    <w:rsid w:val="000233AC"/>
    <w:rsid w:val="000233EF"/>
    <w:rsid w:val="00023E72"/>
    <w:rsid w:val="000241C0"/>
    <w:rsid w:val="0002454B"/>
    <w:rsid w:val="00024E0D"/>
    <w:rsid w:val="00026B92"/>
    <w:rsid w:val="0002700F"/>
    <w:rsid w:val="0002703A"/>
    <w:rsid w:val="00027591"/>
    <w:rsid w:val="0003003D"/>
    <w:rsid w:val="000304A8"/>
    <w:rsid w:val="00030B51"/>
    <w:rsid w:val="00030CFE"/>
    <w:rsid w:val="00031636"/>
    <w:rsid w:val="00032E54"/>
    <w:rsid w:val="0003387F"/>
    <w:rsid w:val="000338DB"/>
    <w:rsid w:val="00034356"/>
    <w:rsid w:val="000348E7"/>
    <w:rsid w:val="00034E4B"/>
    <w:rsid w:val="000351E0"/>
    <w:rsid w:val="00035905"/>
    <w:rsid w:val="00035A73"/>
    <w:rsid w:val="00036A32"/>
    <w:rsid w:val="00036AAB"/>
    <w:rsid w:val="00036FA5"/>
    <w:rsid w:val="000372BD"/>
    <w:rsid w:val="000372FF"/>
    <w:rsid w:val="00037FED"/>
    <w:rsid w:val="0004016E"/>
    <w:rsid w:val="0004069D"/>
    <w:rsid w:val="00040B45"/>
    <w:rsid w:val="00041F18"/>
    <w:rsid w:val="00041F90"/>
    <w:rsid w:val="00042020"/>
    <w:rsid w:val="00042A40"/>
    <w:rsid w:val="00042B21"/>
    <w:rsid w:val="0004339C"/>
    <w:rsid w:val="000437C4"/>
    <w:rsid w:val="00043C14"/>
    <w:rsid w:val="00044FA1"/>
    <w:rsid w:val="000452D1"/>
    <w:rsid w:val="000455C3"/>
    <w:rsid w:val="000455C7"/>
    <w:rsid w:val="00045FBA"/>
    <w:rsid w:val="000460E4"/>
    <w:rsid w:val="00046955"/>
    <w:rsid w:val="00046D1A"/>
    <w:rsid w:val="000471A0"/>
    <w:rsid w:val="00050132"/>
    <w:rsid w:val="0005087E"/>
    <w:rsid w:val="00051640"/>
    <w:rsid w:val="00051A21"/>
    <w:rsid w:val="00051C04"/>
    <w:rsid w:val="00054A66"/>
    <w:rsid w:val="00054FEA"/>
    <w:rsid w:val="00055388"/>
    <w:rsid w:val="00055482"/>
    <w:rsid w:val="00056565"/>
    <w:rsid w:val="00056DB2"/>
    <w:rsid w:val="00060ACE"/>
    <w:rsid w:val="00061A37"/>
    <w:rsid w:val="00061C16"/>
    <w:rsid w:val="00061FF5"/>
    <w:rsid w:val="00063542"/>
    <w:rsid w:val="000637B7"/>
    <w:rsid w:val="000639CE"/>
    <w:rsid w:val="00063B1D"/>
    <w:rsid w:val="00063C37"/>
    <w:rsid w:val="000643B7"/>
    <w:rsid w:val="000643CA"/>
    <w:rsid w:val="000647D4"/>
    <w:rsid w:val="00064A73"/>
    <w:rsid w:val="0006593B"/>
    <w:rsid w:val="00065D2D"/>
    <w:rsid w:val="00065DFE"/>
    <w:rsid w:val="00067675"/>
    <w:rsid w:val="00067B66"/>
    <w:rsid w:val="000709FB"/>
    <w:rsid w:val="000723DA"/>
    <w:rsid w:val="00073DD1"/>
    <w:rsid w:val="00075D45"/>
    <w:rsid w:val="00075F26"/>
    <w:rsid w:val="00076623"/>
    <w:rsid w:val="00076A7E"/>
    <w:rsid w:val="000771B0"/>
    <w:rsid w:val="0007745A"/>
    <w:rsid w:val="000775A3"/>
    <w:rsid w:val="00077840"/>
    <w:rsid w:val="00077A1B"/>
    <w:rsid w:val="00081B4E"/>
    <w:rsid w:val="000828E3"/>
    <w:rsid w:val="00083640"/>
    <w:rsid w:val="000855FD"/>
    <w:rsid w:val="00086C12"/>
    <w:rsid w:val="00086EAA"/>
    <w:rsid w:val="00087820"/>
    <w:rsid w:val="0009020B"/>
    <w:rsid w:val="00090719"/>
    <w:rsid w:val="00090DC8"/>
    <w:rsid w:val="0009232B"/>
    <w:rsid w:val="00093C96"/>
    <w:rsid w:val="00094C60"/>
    <w:rsid w:val="00094C65"/>
    <w:rsid w:val="000959D8"/>
    <w:rsid w:val="000964C7"/>
    <w:rsid w:val="000966CD"/>
    <w:rsid w:val="0009747D"/>
    <w:rsid w:val="0009769E"/>
    <w:rsid w:val="00097ADA"/>
    <w:rsid w:val="000A06BF"/>
    <w:rsid w:val="000A08E9"/>
    <w:rsid w:val="000A1B35"/>
    <w:rsid w:val="000A1BF8"/>
    <w:rsid w:val="000A2053"/>
    <w:rsid w:val="000A218A"/>
    <w:rsid w:val="000A250B"/>
    <w:rsid w:val="000A36F4"/>
    <w:rsid w:val="000A3E05"/>
    <w:rsid w:val="000A4545"/>
    <w:rsid w:val="000A50C9"/>
    <w:rsid w:val="000A57AE"/>
    <w:rsid w:val="000A5A44"/>
    <w:rsid w:val="000A7552"/>
    <w:rsid w:val="000A77B0"/>
    <w:rsid w:val="000A7937"/>
    <w:rsid w:val="000A7C7E"/>
    <w:rsid w:val="000B0771"/>
    <w:rsid w:val="000B0BBA"/>
    <w:rsid w:val="000B126F"/>
    <w:rsid w:val="000B1838"/>
    <w:rsid w:val="000B3359"/>
    <w:rsid w:val="000B389A"/>
    <w:rsid w:val="000B4038"/>
    <w:rsid w:val="000B503D"/>
    <w:rsid w:val="000B50F3"/>
    <w:rsid w:val="000B589C"/>
    <w:rsid w:val="000B5A12"/>
    <w:rsid w:val="000B61D7"/>
    <w:rsid w:val="000B627F"/>
    <w:rsid w:val="000B6890"/>
    <w:rsid w:val="000B7004"/>
    <w:rsid w:val="000B78BE"/>
    <w:rsid w:val="000B7FF4"/>
    <w:rsid w:val="000C0605"/>
    <w:rsid w:val="000C0AA4"/>
    <w:rsid w:val="000C0F05"/>
    <w:rsid w:val="000C15AD"/>
    <w:rsid w:val="000C24EF"/>
    <w:rsid w:val="000C3064"/>
    <w:rsid w:val="000C3437"/>
    <w:rsid w:val="000C5CB2"/>
    <w:rsid w:val="000D0C55"/>
    <w:rsid w:val="000D0F40"/>
    <w:rsid w:val="000D20E5"/>
    <w:rsid w:val="000D2878"/>
    <w:rsid w:val="000D2BC1"/>
    <w:rsid w:val="000D3423"/>
    <w:rsid w:val="000D3427"/>
    <w:rsid w:val="000D3D80"/>
    <w:rsid w:val="000D3E5C"/>
    <w:rsid w:val="000D4F78"/>
    <w:rsid w:val="000D587A"/>
    <w:rsid w:val="000D5932"/>
    <w:rsid w:val="000D5C1E"/>
    <w:rsid w:val="000D5D4F"/>
    <w:rsid w:val="000D6EA4"/>
    <w:rsid w:val="000D6EB5"/>
    <w:rsid w:val="000D7468"/>
    <w:rsid w:val="000E0FC1"/>
    <w:rsid w:val="000E1107"/>
    <w:rsid w:val="000E16FE"/>
    <w:rsid w:val="000E1FDB"/>
    <w:rsid w:val="000E2A93"/>
    <w:rsid w:val="000E2B61"/>
    <w:rsid w:val="000E337F"/>
    <w:rsid w:val="000E3C82"/>
    <w:rsid w:val="000E4216"/>
    <w:rsid w:val="000E4C3D"/>
    <w:rsid w:val="000E4C9D"/>
    <w:rsid w:val="000E5057"/>
    <w:rsid w:val="000E5401"/>
    <w:rsid w:val="000E6CFA"/>
    <w:rsid w:val="000E704E"/>
    <w:rsid w:val="000E7433"/>
    <w:rsid w:val="000E75EF"/>
    <w:rsid w:val="000E7826"/>
    <w:rsid w:val="000E7BF4"/>
    <w:rsid w:val="000F054B"/>
    <w:rsid w:val="000F08D1"/>
    <w:rsid w:val="000F1A8E"/>
    <w:rsid w:val="000F2FD9"/>
    <w:rsid w:val="000F30FC"/>
    <w:rsid w:val="000F384C"/>
    <w:rsid w:val="000F4519"/>
    <w:rsid w:val="000F54DF"/>
    <w:rsid w:val="000F637B"/>
    <w:rsid w:val="000F6BC3"/>
    <w:rsid w:val="000F7135"/>
    <w:rsid w:val="000F7BE0"/>
    <w:rsid w:val="000F7FFC"/>
    <w:rsid w:val="0010036F"/>
    <w:rsid w:val="00100373"/>
    <w:rsid w:val="001007E2"/>
    <w:rsid w:val="00100F71"/>
    <w:rsid w:val="00100FDF"/>
    <w:rsid w:val="00101123"/>
    <w:rsid w:val="00101614"/>
    <w:rsid w:val="0010161D"/>
    <w:rsid w:val="00101A1C"/>
    <w:rsid w:val="00103502"/>
    <w:rsid w:val="001037FF"/>
    <w:rsid w:val="00103A43"/>
    <w:rsid w:val="00105CD3"/>
    <w:rsid w:val="00105EF8"/>
    <w:rsid w:val="00105F32"/>
    <w:rsid w:val="001069F7"/>
    <w:rsid w:val="00106BE8"/>
    <w:rsid w:val="00107995"/>
    <w:rsid w:val="00110AB6"/>
    <w:rsid w:val="00111BB5"/>
    <w:rsid w:val="00112026"/>
    <w:rsid w:val="00112D8D"/>
    <w:rsid w:val="001133EF"/>
    <w:rsid w:val="001145AB"/>
    <w:rsid w:val="0011484D"/>
    <w:rsid w:val="001162E2"/>
    <w:rsid w:val="00117996"/>
    <w:rsid w:val="00117E24"/>
    <w:rsid w:val="0012063D"/>
    <w:rsid w:val="00120F59"/>
    <w:rsid w:val="0012136B"/>
    <w:rsid w:val="00122744"/>
    <w:rsid w:val="001234C7"/>
    <w:rsid w:val="001239C3"/>
    <w:rsid w:val="00123CF7"/>
    <w:rsid w:val="001243B8"/>
    <w:rsid w:val="001254F8"/>
    <w:rsid w:val="00125E82"/>
    <w:rsid w:val="001263E2"/>
    <w:rsid w:val="001276DA"/>
    <w:rsid w:val="001302D4"/>
    <w:rsid w:val="001302DC"/>
    <w:rsid w:val="001304DF"/>
    <w:rsid w:val="001306C1"/>
    <w:rsid w:val="0013107B"/>
    <w:rsid w:val="00131445"/>
    <w:rsid w:val="00131950"/>
    <w:rsid w:val="00132B92"/>
    <w:rsid w:val="001339E4"/>
    <w:rsid w:val="00133EFC"/>
    <w:rsid w:val="00134544"/>
    <w:rsid w:val="00134574"/>
    <w:rsid w:val="00134868"/>
    <w:rsid w:val="00134EF0"/>
    <w:rsid w:val="001357C8"/>
    <w:rsid w:val="001362CB"/>
    <w:rsid w:val="00137387"/>
    <w:rsid w:val="00137926"/>
    <w:rsid w:val="00137C4B"/>
    <w:rsid w:val="001407FF"/>
    <w:rsid w:val="00140949"/>
    <w:rsid w:val="00140F0B"/>
    <w:rsid w:val="00141453"/>
    <w:rsid w:val="00141DD4"/>
    <w:rsid w:val="0014259E"/>
    <w:rsid w:val="00143064"/>
    <w:rsid w:val="00143B23"/>
    <w:rsid w:val="00143FC0"/>
    <w:rsid w:val="00146BC9"/>
    <w:rsid w:val="0014708E"/>
    <w:rsid w:val="00147982"/>
    <w:rsid w:val="001479CA"/>
    <w:rsid w:val="00152C19"/>
    <w:rsid w:val="00152FAB"/>
    <w:rsid w:val="00153936"/>
    <w:rsid w:val="00154B3A"/>
    <w:rsid w:val="0015580D"/>
    <w:rsid w:val="00155862"/>
    <w:rsid w:val="00155D0C"/>
    <w:rsid w:val="00156239"/>
    <w:rsid w:val="00156F59"/>
    <w:rsid w:val="001606C8"/>
    <w:rsid w:val="001609F0"/>
    <w:rsid w:val="00160E0E"/>
    <w:rsid w:val="00161336"/>
    <w:rsid w:val="00161D4F"/>
    <w:rsid w:val="00161DEF"/>
    <w:rsid w:val="00162A1F"/>
    <w:rsid w:val="00162D45"/>
    <w:rsid w:val="0016391A"/>
    <w:rsid w:val="00164B26"/>
    <w:rsid w:val="00164C95"/>
    <w:rsid w:val="00164FEC"/>
    <w:rsid w:val="001656B3"/>
    <w:rsid w:val="00165E37"/>
    <w:rsid w:val="00166230"/>
    <w:rsid w:val="001667A3"/>
    <w:rsid w:val="001678E3"/>
    <w:rsid w:val="00167A4D"/>
    <w:rsid w:val="00167B62"/>
    <w:rsid w:val="001707C2"/>
    <w:rsid w:val="00170BBD"/>
    <w:rsid w:val="001722EA"/>
    <w:rsid w:val="00174565"/>
    <w:rsid w:val="0017585A"/>
    <w:rsid w:val="00175DB0"/>
    <w:rsid w:val="001769D1"/>
    <w:rsid w:val="00176A49"/>
    <w:rsid w:val="0017764B"/>
    <w:rsid w:val="00177CA6"/>
    <w:rsid w:val="001808B3"/>
    <w:rsid w:val="00180C23"/>
    <w:rsid w:val="00181026"/>
    <w:rsid w:val="0018108B"/>
    <w:rsid w:val="00181764"/>
    <w:rsid w:val="0018323F"/>
    <w:rsid w:val="001832C0"/>
    <w:rsid w:val="00183864"/>
    <w:rsid w:val="001838F6"/>
    <w:rsid w:val="00183AE4"/>
    <w:rsid w:val="001841B7"/>
    <w:rsid w:val="00184B45"/>
    <w:rsid w:val="00185998"/>
    <w:rsid w:val="00185A90"/>
    <w:rsid w:val="00186728"/>
    <w:rsid w:val="00186B95"/>
    <w:rsid w:val="00187823"/>
    <w:rsid w:val="00190135"/>
    <w:rsid w:val="00191094"/>
    <w:rsid w:val="001917FF"/>
    <w:rsid w:val="00191896"/>
    <w:rsid w:val="00191AA8"/>
    <w:rsid w:val="001922BA"/>
    <w:rsid w:val="00193CAE"/>
    <w:rsid w:val="00194927"/>
    <w:rsid w:val="00194C3C"/>
    <w:rsid w:val="00195A66"/>
    <w:rsid w:val="00195A7A"/>
    <w:rsid w:val="0019640E"/>
    <w:rsid w:val="00196D82"/>
    <w:rsid w:val="001977DE"/>
    <w:rsid w:val="00197B2D"/>
    <w:rsid w:val="00197BE2"/>
    <w:rsid w:val="00197F90"/>
    <w:rsid w:val="001A0A59"/>
    <w:rsid w:val="001A0F34"/>
    <w:rsid w:val="001A1982"/>
    <w:rsid w:val="001A1E6C"/>
    <w:rsid w:val="001A3A1D"/>
    <w:rsid w:val="001A3F5D"/>
    <w:rsid w:val="001A3FE0"/>
    <w:rsid w:val="001A4654"/>
    <w:rsid w:val="001A466F"/>
    <w:rsid w:val="001A4D41"/>
    <w:rsid w:val="001A566C"/>
    <w:rsid w:val="001A59F3"/>
    <w:rsid w:val="001A65B8"/>
    <w:rsid w:val="001A6AE7"/>
    <w:rsid w:val="001A764F"/>
    <w:rsid w:val="001B011B"/>
    <w:rsid w:val="001B11D3"/>
    <w:rsid w:val="001B1F4D"/>
    <w:rsid w:val="001B20B0"/>
    <w:rsid w:val="001B34D7"/>
    <w:rsid w:val="001B353F"/>
    <w:rsid w:val="001B44D3"/>
    <w:rsid w:val="001B50A6"/>
    <w:rsid w:val="001B5BB7"/>
    <w:rsid w:val="001B683A"/>
    <w:rsid w:val="001B7692"/>
    <w:rsid w:val="001B79C3"/>
    <w:rsid w:val="001B7DBA"/>
    <w:rsid w:val="001C0688"/>
    <w:rsid w:val="001C0A4D"/>
    <w:rsid w:val="001C0B52"/>
    <w:rsid w:val="001C1645"/>
    <w:rsid w:val="001C3876"/>
    <w:rsid w:val="001C3AE8"/>
    <w:rsid w:val="001C5B55"/>
    <w:rsid w:val="001C5B59"/>
    <w:rsid w:val="001C6B0B"/>
    <w:rsid w:val="001C7CFC"/>
    <w:rsid w:val="001C7D35"/>
    <w:rsid w:val="001C7EC0"/>
    <w:rsid w:val="001D0A04"/>
    <w:rsid w:val="001D0F39"/>
    <w:rsid w:val="001D145B"/>
    <w:rsid w:val="001D1510"/>
    <w:rsid w:val="001D2DD9"/>
    <w:rsid w:val="001D3256"/>
    <w:rsid w:val="001D43EB"/>
    <w:rsid w:val="001D45F5"/>
    <w:rsid w:val="001D537F"/>
    <w:rsid w:val="001D5B2A"/>
    <w:rsid w:val="001D6125"/>
    <w:rsid w:val="001D6A1B"/>
    <w:rsid w:val="001D6E47"/>
    <w:rsid w:val="001D7C6A"/>
    <w:rsid w:val="001E0310"/>
    <w:rsid w:val="001E0AA1"/>
    <w:rsid w:val="001E115C"/>
    <w:rsid w:val="001E2087"/>
    <w:rsid w:val="001E31E4"/>
    <w:rsid w:val="001E3EBD"/>
    <w:rsid w:val="001E4B47"/>
    <w:rsid w:val="001E64A7"/>
    <w:rsid w:val="001E6C55"/>
    <w:rsid w:val="001F0AF9"/>
    <w:rsid w:val="001F0D85"/>
    <w:rsid w:val="001F1710"/>
    <w:rsid w:val="001F1A90"/>
    <w:rsid w:val="001F1DF2"/>
    <w:rsid w:val="001F30C5"/>
    <w:rsid w:val="001F348F"/>
    <w:rsid w:val="001F371D"/>
    <w:rsid w:val="001F4257"/>
    <w:rsid w:val="001F43AA"/>
    <w:rsid w:val="001F5D76"/>
    <w:rsid w:val="001F61BC"/>
    <w:rsid w:val="001F631D"/>
    <w:rsid w:val="001F7134"/>
    <w:rsid w:val="001F78D3"/>
    <w:rsid w:val="001F7DBF"/>
    <w:rsid w:val="001F7FC5"/>
    <w:rsid w:val="00200E18"/>
    <w:rsid w:val="00200E7B"/>
    <w:rsid w:val="002022A5"/>
    <w:rsid w:val="00202555"/>
    <w:rsid w:val="00202DB8"/>
    <w:rsid w:val="00203634"/>
    <w:rsid w:val="00203A06"/>
    <w:rsid w:val="00203D09"/>
    <w:rsid w:val="0020432E"/>
    <w:rsid w:val="002050AE"/>
    <w:rsid w:val="002055E0"/>
    <w:rsid w:val="002057F6"/>
    <w:rsid w:val="00205D51"/>
    <w:rsid w:val="00206A3D"/>
    <w:rsid w:val="00206F74"/>
    <w:rsid w:val="0020715E"/>
    <w:rsid w:val="0020782F"/>
    <w:rsid w:val="002102FB"/>
    <w:rsid w:val="00210E44"/>
    <w:rsid w:val="00211D7A"/>
    <w:rsid w:val="00211E5F"/>
    <w:rsid w:val="002120A3"/>
    <w:rsid w:val="00212A30"/>
    <w:rsid w:val="00212FDE"/>
    <w:rsid w:val="002133E6"/>
    <w:rsid w:val="00214339"/>
    <w:rsid w:val="002143D1"/>
    <w:rsid w:val="002143DD"/>
    <w:rsid w:val="00214918"/>
    <w:rsid w:val="00214958"/>
    <w:rsid w:val="00214F0B"/>
    <w:rsid w:val="002156F5"/>
    <w:rsid w:val="00215E31"/>
    <w:rsid w:val="002175A1"/>
    <w:rsid w:val="00220C18"/>
    <w:rsid w:val="0022168C"/>
    <w:rsid w:val="00222BCE"/>
    <w:rsid w:val="00223AC8"/>
    <w:rsid w:val="0022421C"/>
    <w:rsid w:val="002244FC"/>
    <w:rsid w:val="002250E8"/>
    <w:rsid w:val="00225159"/>
    <w:rsid w:val="00225338"/>
    <w:rsid w:val="002260DE"/>
    <w:rsid w:val="002262AF"/>
    <w:rsid w:val="00226E02"/>
    <w:rsid w:val="00227057"/>
    <w:rsid w:val="00231324"/>
    <w:rsid w:val="00231892"/>
    <w:rsid w:val="00232349"/>
    <w:rsid w:val="002334B7"/>
    <w:rsid w:val="00233773"/>
    <w:rsid w:val="002370E7"/>
    <w:rsid w:val="00237439"/>
    <w:rsid w:val="0024218B"/>
    <w:rsid w:val="00242F5C"/>
    <w:rsid w:val="002433E9"/>
    <w:rsid w:val="002436C9"/>
    <w:rsid w:val="00245105"/>
    <w:rsid w:val="002461DC"/>
    <w:rsid w:val="0024672D"/>
    <w:rsid w:val="00246EEF"/>
    <w:rsid w:val="0024759C"/>
    <w:rsid w:val="00250A71"/>
    <w:rsid w:val="00251D0E"/>
    <w:rsid w:val="002520D2"/>
    <w:rsid w:val="00252305"/>
    <w:rsid w:val="00254828"/>
    <w:rsid w:val="00254908"/>
    <w:rsid w:val="00255053"/>
    <w:rsid w:val="00256350"/>
    <w:rsid w:val="002569DB"/>
    <w:rsid w:val="00256D21"/>
    <w:rsid w:val="00257691"/>
    <w:rsid w:val="002578F0"/>
    <w:rsid w:val="002607D2"/>
    <w:rsid w:val="00260EFE"/>
    <w:rsid w:val="00261566"/>
    <w:rsid w:val="002620FE"/>
    <w:rsid w:val="00262861"/>
    <w:rsid w:val="00262D4E"/>
    <w:rsid w:val="00263E55"/>
    <w:rsid w:val="0026400D"/>
    <w:rsid w:val="00264106"/>
    <w:rsid w:val="002641DC"/>
    <w:rsid w:val="002652EF"/>
    <w:rsid w:val="00267165"/>
    <w:rsid w:val="00267644"/>
    <w:rsid w:val="00267FAD"/>
    <w:rsid w:val="00270AEF"/>
    <w:rsid w:val="00270B0E"/>
    <w:rsid w:val="00270D9E"/>
    <w:rsid w:val="00271E32"/>
    <w:rsid w:val="00271F0B"/>
    <w:rsid w:val="0027287C"/>
    <w:rsid w:val="00273021"/>
    <w:rsid w:val="00273790"/>
    <w:rsid w:val="00274318"/>
    <w:rsid w:val="0027438C"/>
    <w:rsid w:val="002745BB"/>
    <w:rsid w:val="002749BD"/>
    <w:rsid w:val="002758AF"/>
    <w:rsid w:val="00275AD8"/>
    <w:rsid w:val="00275B39"/>
    <w:rsid w:val="00275D7D"/>
    <w:rsid w:val="00276CF0"/>
    <w:rsid w:val="002777B9"/>
    <w:rsid w:val="00277A96"/>
    <w:rsid w:val="00280016"/>
    <w:rsid w:val="00280108"/>
    <w:rsid w:val="00280260"/>
    <w:rsid w:val="00280488"/>
    <w:rsid w:val="00281516"/>
    <w:rsid w:val="002826C2"/>
    <w:rsid w:val="002826F4"/>
    <w:rsid w:val="002827EE"/>
    <w:rsid w:val="00283588"/>
    <w:rsid w:val="00283CE6"/>
    <w:rsid w:val="00283E7C"/>
    <w:rsid w:val="00283ECC"/>
    <w:rsid w:val="00284633"/>
    <w:rsid w:val="00284E84"/>
    <w:rsid w:val="00285B4B"/>
    <w:rsid w:val="00285B5D"/>
    <w:rsid w:val="00285C21"/>
    <w:rsid w:val="00286776"/>
    <w:rsid w:val="002875D5"/>
    <w:rsid w:val="002879F4"/>
    <w:rsid w:val="00287A07"/>
    <w:rsid w:val="00291F1E"/>
    <w:rsid w:val="00292136"/>
    <w:rsid w:val="0029273D"/>
    <w:rsid w:val="00293817"/>
    <w:rsid w:val="002939E1"/>
    <w:rsid w:val="00293E54"/>
    <w:rsid w:val="00294CC9"/>
    <w:rsid w:val="00296D6B"/>
    <w:rsid w:val="002970CC"/>
    <w:rsid w:val="00297278"/>
    <w:rsid w:val="002979E6"/>
    <w:rsid w:val="002A0A00"/>
    <w:rsid w:val="002A2DD3"/>
    <w:rsid w:val="002A31AA"/>
    <w:rsid w:val="002A3A15"/>
    <w:rsid w:val="002A3E5E"/>
    <w:rsid w:val="002A4A34"/>
    <w:rsid w:val="002A6080"/>
    <w:rsid w:val="002A75B7"/>
    <w:rsid w:val="002A75D0"/>
    <w:rsid w:val="002B0294"/>
    <w:rsid w:val="002B0623"/>
    <w:rsid w:val="002B0CEC"/>
    <w:rsid w:val="002B1961"/>
    <w:rsid w:val="002B1B4C"/>
    <w:rsid w:val="002B255C"/>
    <w:rsid w:val="002B262A"/>
    <w:rsid w:val="002B2C21"/>
    <w:rsid w:val="002B3009"/>
    <w:rsid w:val="002B3B00"/>
    <w:rsid w:val="002B5BE0"/>
    <w:rsid w:val="002B674B"/>
    <w:rsid w:val="002C0572"/>
    <w:rsid w:val="002C0974"/>
    <w:rsid w:val="002C0B5F"/>
    <w:rsid w:val="002C0B83"/>
    <w:rsid w:val="002C1ABF"/>
    <w:rsid w:val="002C1BD2"/>
    <w:rsid w:val="002C278D"/>
    <w:rsid w:val="002C3151"/>
    <w:rsid w:val="002C33DE"/>
    <w:rsid w:val="002C34F6"/>
    <w:rsid w:val="002C3844"/>
    <w:rsid w:val="002C3A1F"/>
    <w:rsid w:val="002C3DE4"/>
    <w:rsid w:val="002C58E9"/>
    <w:rsid w:val="002C5BF3"/>
    <w:rsid w:val="002C6115"/>
    <w:rsid w:val="002C72B0"/>
    <w:rsid w:val="002D0768"/>
    <w:rsid w:val="002D1368"/>
    <w:rsid w:val="002D1EEC"/>
    <w:rsid w:val="002D2322"/>
    <w:rsid w:val="002D295C"/>
    <w:rsid w:val="002D3857"/>
    <w:rsid w:val="002D46F5"/>
    <w:rsid w:val="002D4BB4"/>
    <w:rsid w:val="002D4BFD"/>
    <w:rsid w:val="002D55CF"/>
    <w:rsid w:val="002D5B3E"/>
    <w:rsid w:val="002D61A9"/>
    <w:rsid w:val="002D632C"/>
    <w:rsid w:val="002D7A18"/>
    <w:rsid w:val="002D7FB4"/>
    <w:rsid w:val="002E08A5"/>
    <w:rsid w:val="002E172A"/>
    <w:rsid w:val="002E1B12"/>
    <w:rsid w:val="002E1C9B"/>
    <w:rsid w:val="002E2166"/>
    <w:rsid w:val="002E2D61"/>
    <w:rsid w:val="002E2D69"/>
    <w:rsid w:val="002E37D7"/>
    <w:rsid w:val="002E3A27"/>
    <w:rsid w:val="002E53DC"/>
    <w:rsid w:val="002E589E"/>
    <w:rsid w:val="002E5BBB"/>
    <w:rsid w:val="002E6DF1"/>
    <w:rsid w:val="002E7240"/>
    <w:rsid w:val="002E76F0"/>
    <w:rsid w:val="002E787C"/>
    <w:rsid w:val="002E7D2A"/>
    <w:rsid w:val="002F1436"/>
    <w:rsid w:val="002F16BE"/>
    <w:rsid w:val="002F2561"/>
    <w:rsid w:val="002F2EE0"/>
    <w:rsid w:val="002F3103"/>
    <w:rsid w:val="002F610F"/>
    <w:rsid w:val="002F6981"/>
    <w:rsid w:val="002F6FAF"/>
    <w:rsid w:val="003004B6"/>
    <w:rsid w:val="00300F80"/>
    <w:rsid w:val="00301AB5"/>
    <w:rsid w:val="00303634"/>
    <w:rsid w:val="00304178"/>
    <w:rsid w:val="003046DE"/>
    <w:rsid w:val="00304810"/>
    <w:rsid w:val="003051A7"/>
    <w:rsid w:val="00305DB9"/>
    <w:rsid w:val="00305FB4"/>
    <w:rsid w:val="00306369"/>
    <w:rsid w:val="00306B61"/>
    <w:rsid w:val="0030751B"/>
    <w:rsid w:val="00311F32"/>
    <w:rsid w:val="003136FB"/>
    <w:rsid w:val="00314745"/>
    <w:rsid w:val="003147A7"/>
    <w:rsid w:val="00314D34"/>
    <w:rsid w:val="0031515B"/>
    <w:rsid w:val="003152F3"/>
    <w:rsid w:val="0031546C"/>
    <w:rsid w:val="0031557B"/>
    <w:rsid w:val="003156EE"/>
    <w:rsid w:val="00315FFC"/>
    <w:rsid w:val="00316439"/>
    <w:rsid w:val="00316847"/>
    <w:rsid w:val="0031764C"/>
    <w:rsid w:val="00317D33"/>
    <w:rsid w:val="003209DC"/>
    <w:rsid w:val="00320B33"/>
    <w:rsid w:val="00321F7F"/>
    <w:rsid w:val="003223BA"/>
    <w:rsid w:val="00324E06"/>
    <w:rsid w:val="00325817"/>
    <w:rsid w:val="00327056"/>
    <w:rsid w:val="003270E0"/>
    <w:rsid w:val="003279AE"/>
    <w:rsid w:val="003308B4"/>
    <w:rsid w:val="00330B3F"/>
    <w:rsid w:val="003311FE"/>
    <w:rsid w:val="003332F4"/>
    <w:rsid w:val="00333759"/>
    <w:rsid w:val="0033385E"/>
    <w:rsid w:val="003340D0"/>
    <w:rsid w:val="00334435"/>
    <w:rsid w:val="003351A1"/>
    <w:rsid w:val="0033535B"/>
    <w:rsid w:val="003359CB"/>
    <w:rsid w:val="00337964"/>
    <w:rsid w:val="00337CDE"/>
    <w:rsid w:val="003424D7"/>
    <w:rsid w:val="00342C2D"/>
    <w:rsid w:val="00343478"/>
    <w:rsid w:val="003437E0"/>
    <w:rsid w:val="00343B9A"/>
    <w:rsid w:val="00343D90"/>
    <w:rsid w:val="00344276"/>
    <w:rsid w:val="00344AE9"/>
    <w:rsid w:val="00344FEF"/>
    <w:rsid w:val="00345EC6"/>
    <w:rsid w:val="00346344"/>
    <w:rsid w:val="00346A92"/>
    <w:rsid w:val="00347483"/>
    <w:rsid w:val="0034755C"/>
    <w:rsid w:val="003476E0"/>
    <w:rsid w:val="00350027"/>
    <w:rsid w:val="003500B3"/>
    <w:rsid w:val="00350AE1"/>
    <w:rsid w:val="00350C0F"/>
    <w:rsid w:val="00350F7A"/>
    <w:rsid w:val="0035154D"/>
    <w:rsid w:val="00351FFF"/>
    <w:rsid w:val="00352A0B"/>
    <w:rsid w:val="003534DF"/>
    <w:rsid w:val="00354FF3"/>
    <w:rsid w:val="00356B27"/>
    <w:rsid w:val="0035737A"/>
    <w:rsid w:val="00357ACB"/>
    <w:rsid w:val="00357F4E"/>
    <w:rsid w:val="0036202A"/>
    <w:rsid w:val="003622D5"/>
    <w:rsid w:val="00362CE8"/>
    <w:rsid w:val="00362FF8"/>
    <w:rsid w:val="00364C5A"/>
    <w:rsid w:val="00364EB3"/>
    <w:rsid w:val="0036501C"/>
    <w:rsid w:val="0036621B"/>
    <w:rsid w:val="00366D05"/>
    <w:rsid w:val="00366D37"/>
    <w:rsid w:val="00370232"/>
    <w:rsid w:val="00370472"/>
    <w:rsid w:val="00371CB9"/>
    <w:rsid w:val="0037227B"/>
    <w:rsid w:val="003739FA"/>
    <w:rsid w:val="00373E79"/>
    <w:rsid w:val="003759B2"/>
    <w:rsid w:val="00375A62"/>
    <w:rsid w:val="00376042"/>
    <w:rsid w:val="003761F5"/>
    <w:rsid w:val="00380773"/>
    <w:rsid w:val="00381FE1"/>
    <w:rsid w:val="00382191"/>
    <w:rsid w:val="003825E6"/>
    <w:rsid w:val="003831D0"/>
    <w:rsid w:val="00383254"/>
    <w:rsid w:val="003846F1"/>
    <w:rsid w:val="00386314"/>
    <w:rsid w:val="00386320"/>
    <w:rsid w:val="00386BB9"/>
    <w:rsid w:val="003877D1"/>
    <w:rsid w:val="0039008D"/>
    <w:rsid w:val="00390404"/>
    <w:rsid w:val="0039135C"/>
    <w:rsid w:val="00391DB0"/>
    <w:rsid w:val="003921B6"/>
    <w:rsid w:val="00392A76"/>
    <w:rsid w:val="00392B0C"/>
    <w:rsid w:val="00392F7E"/>
    <w:rsid w:val="003930D2"/>
    <w:rsid w:val="0039326D"/>
    <w:rsid w:val="00393CB3"/>
    <w:rsid w:val="00393DDE"/>
    <w:rsid w:val="00395516"/>
    <w:rsid w:val="00395733"/>
    <w:rsid w:val="00395802"/>
    <w:rsid w:val="00395C4D"/>
    <w:rsid w:val="00395F11"/>
    <w:rsid w:val="00397B1D"/>
    <w:rsid w:val="00397B5B"/>
    <w:rsid w:val="003A002D"/>
    <w:rsid w:val="003A042D"/>
    <w:rsid w:val="003A0564"/>
    <w:rsid w:val="003A0CAA"/>
    <w:rsid w:val="003A17A3"/>
    <w:rsid w:val="003A3452"/>
    <w:rsid w:val="003A4418"/>
    <w:rsid w:val="003A4794"/>
    <w:rsid w:val="003A47F5"/>
    <w:rsid w:val="003A4BAD"/>
    <w:rsid w:val="003A557C"/>
    <w:rsid w:val="003A6001"/>
    <w:rsid w:val="003A6338"/>
    <w:rsid w:val="003A725F"/>
    <w:rsid w:val="003B00C8"/>
    <w:rsid w:val="003B0B64"/>
    <w:rsid w:val="003B1474"/>
    <w:rsid w:val="003B148C"/>
    <w:rsid w:val="003B14B9"/>
    <w:rsid w:val="003B1746"/>
    <w:rsid w:val="003B1D24"/>
    <w:rsid w:val="003B1DB7"/>
    <w:rsid w:val="003B211F"/>
    <w:rsid w:val="003B29E0"/>
    <w:rsid w:val="003B2FD4"/>
    <w:rsid w:val="003B32B7"/>
    <w:rsid w:val="003B332C"/>
    <w:rsid w:val="003B343A"/>
    <w:rsid w:val="003B4227"/>
    <w:rsid w:val="003B43B3"/>
    <w:rsid w:val="003B44A8"/>
    <w:rsid w:val="003B4868"/>
    <w:rsid w:val="003B4EA9"/>
    <w:rsid w:val="003B5AEB"/>
    <w:rsid w:val="003B5BE8"/>
    <w:rsid w:val="003B69C8"/>
    <w:rsid w:val="003B73AC"/>
    <w:rsid w:val="003B73EE"/>
    <w:rsid w:val="003C01DF"/>
    <w:rsid w:val="003C04FC"/>
    <w:rsid w:val="003C0958"/>
    <w:rsid w:val="003C0A05"/>
    <w:rsid w:val="003C11F7"/>
    <w:rsid w:val="003C1471"/>
    <w:rsid w:val="003C1837"/>
    <w:rsid w:val="003C1D31"/>
    <w:rsid w:val="003C20ED"/>
    <w:rsid w:val="003C2CA0"/>
    <w:rsid w:val="003C2D06"/>
    <w:rsid w:val="003C3BAC"/>
    <w:rsid w:val="003C5C08"/>
    <w:rsid w:val="003C6449"/>
    <w:rsid w:val="003C66D7"/>
    <w:rsid w:val="003C6E75"/>
    <w:rsid w:val="003C7B0E"/>
    <w:rsid w:val="003D0098"/>
    <w:rsid w:val="003D1714"/>
    <w:rsid w:val="003D2756"/>
    <w:rsid w:val="003D3B23"/>
    <w:rsid w:val="003D4158"/>
    <w:rsid w:val="003D4787"/>
    <w:rsid w:val="003D4919"/>
    <w:rsid w:val="003D4AB0"/>
    <w:rsid w:val="003D5359"/>
    <w:rsid w:val="003D5BC0"/>
    <w:rsid w:val="003D7053"/>
    <w:rsid w:val="003D7554"/>
    <w:rsid w:val="003D7CD0"/>
    <w:rsid w:val="003E01D6"/>
    <w:rsid w:val="003E0249"/>
    <w:rsid w:val="003E0BF7"/>
    <w:rsid w:val="003E100D"/>
    <w:rsid w:val="003E15FB"/>
    <w:rsid w:val="003E1B07"/>
    <w:rsid w:val="003E1E91"/>
    <w:rsid w:val="003E1FFE"/>
    <w:rsid w:val="003E2373"/>
    <w:rsid w:val="003E2657"/>
    <w:rsid w:val="003E2990"/>
    <w:rsid w:val="003E2FFE"/>
    <w:rsid w:val="003E4D56"/>
    <w:rsid w:val="003E4F01"/>
    <w:rsid w:val="003E5FB6"/>
    <w:rsid w:val="003E61C5"/>
    <w:rsid w:val="003E6539"/>
    <w:rsid w:val="003E7BA9"/>
    <w:rsid w:val="003E7E64"/>
    <w:rsid w:val="003F0661"/>
    <w:rsid w:val="003F0B95"/>
    <w:rsid w:val="003F0ECA"/>
    <w:rsid w:val="003F2537"/>
    <w:rsid w:val="003F37AB"/>
    <w:rsid w:val="003F473C"/>
    <w:rsid w:val="003F4D3D"/>
    <w:rsid w:val="003F4D6F"/>
    <w:rsid w:val="003F54C1"/>
    <w:rsid w:val="003F5697"/>
    <w:rsid w:val="003F56EA"/>
    <w:rsid w:val="003F5ACE"/>
    <w:rsid w:val="003F66BB"/>
    <w:rsid w:val="003F6E7B"/>
    <w:rsid w:val="003F70E8"/>
    <w:rsid w:val="004003FE"/>
    <w:rsid w:val="00400C26"/>
    <w:rsid w:val="00402297"/>
    <w:rsid w:val="00402E9A"/>
    <w:rsid w:val="004036CE"/>
    <w:rsid w:val="004037B7"/>
    <w:rsid w:val="00404841"/>
    <w:rsid w:val="00405565"/>
    <w:rsid w:val="004064A9"/>
    <w:rsid w:val="004069F0"/>
    <w:rsid w:val="004070EE"/>
    <w:rsid w:val="004072E4"/>
    <w:rsid w:val="004077DE"/>
    <w:rsid w:val="004100A5"/>
    <w:rsid w:val="0041034A"/>
    <w:rsid w:val="004105AD"/>
    <w:rsid w:val="00410799"/>
    <w:rsid w:val="00410BF1"/>
    <w:rsid w:val="004117A6"/>
    <w:rsid w:val="004123FD"/>
    <w:rsid w:val="004128D1"/>
    <w:rsid w:val="00413367"/>
    <w:rsid w:val="00414543"/>
    <w:rsid w:val="004147DE"/>
    <w:rsid w:val="004152C6"/>
    <w:rsid w:val="00415AED"/>
    <w:rsid w:val="00416B3D"/>
    <w:rsid w:val="00417EA9"/>
    <w:rsid w:val="004200D5"/>
    <w:rsid w:val="00420298"/>
    <w:rsid w:val="00421A61"/>
    <w:rsid w:val="004220E7"/>
    <w:rsid w:val="004225F6"/>
    <w:rsid w:val="0042292D"/>
    <w:rsid w:val="00422A93"/>
    <w:rsid w:val="0042324D"/>
    <w:rsid w:val="00425F7F"/>
    <w:rsid w:val="0042698A"/>
    <w:rsid w:val="00427437"/>
    <w:rsid w:val="0043010A"/>
    <w:rsid w:val="0043014D"/>
    <w:rsid w:val="00430501"/>
    <w:rsid w:val="0043079D"/>
    <w:rsid w:val="00430E2F"/>
    <w:rsid w:val="00431BD5"/>
    <w:rsid w:val="00431D7D"/>
    <w:rsid w:val="0043215B"/>
    <w:rsid w:val="00432C4C"/>
    <w:rsid w:val="00432F4F"/>
    <w:rsid w:val="0043447E"/>
    <w:rsid w:val="00435A57"/>
    <w:rsid w:val="00435EED"/>
    <w:rsid w:val="0043641A"/>
    <w:rsid w:val="00436845"/>
    <w:rsid w:val="00436BB6"/>
    <w:rsid w:val="00437CC9"/>
    <w:rsid w:val="0044028E"/>
    <w:rsid w:val="00441B75"/>
    <w:rsid w:val="00442472"/>
    <w:rsid w:val="00443924"/>
    <w:rsid w:val="00444423"/>
    <w:rsid w:val="0044486C"/>
    <w:rsid w:val="00444AE6"/>
    <w:rsid w:val="00444DA9"/>
    <w:rsid w:val="00444E23"/>
    <w:rsid w:val="0044500D"/>
    <w:rsid w:val="00445855"/>
    <w:rsid w:val="00445C4F"/>
    <w:rsid w:val="0044648C"/>
    <w:rsid w:val="00446981"/>
    <w:rsid w:val="00446AC2"/>
    <w:rsid w:val="00446DF5"/>
    <w:rsid w:val="0044788A"/>
    <w:rsid w:val="00450031"/>
    <w:rsid w:val="00450559"/>
    <w:rsid w:val="004509C7"/>
    <w:rsid w:val="00450BA1"/>
    <w:rsid w:val="00451B8E"/>
    <w:rsid w:val="004545F5"/>
    <w:rsid w:val="00455ED1"/>
    <w:rsid w:val="00456BCF"/>
    <w:rsid w:val="00457683"/>
    <w:rsid w:val="00457704"/>
    <w:rsid w:val="004578A8"/>
    <w:rsid w:val="00457E58"/>
    <w:rsid w:val="004602F3"/>
    <w:rsid w:val="00460832"/>
    <w:rsid w:val="0046232B"/>
    <w:rsid w:val="004627FB"/>
    <w:rsid w:val="00462BDF"/>
    <w:rsid w:val="0046313E"/>
    <w:rsid w:val="004633C4"/>
    <w:rsid w:val="00463411"/>
    <w:rsid w:val="00465E46"/>
    <w:rsid w:val="00466082"/>
    <w:rsid w:val="004661BB"/>
    <w:rsid w:val="004661FE"/>
    <w:rsid w:val="004674FD"/>
    <w:rsid w:val="004702D4"/>
    <w:rsid w:val="004706C4"/>
    <w:rsid w:val="00470D02"/>
    <w:rsid w:val="00470F22"/>
    <w:rsid w:val="0047143B"/>
    <w:rsid w:val="00471837"/>
    <w:rsid w:val="00472674"/>
    <w:rsid w:val="004745F1"/>
    <w:rsid w:val="004746E4"/>
    <w:rsid w:val="004749B9"/>
    <w:rsid w:val="004750C2"/>
    <w:rsid w:val="0047527C"/>
    <w:rsid w:val="004759C4"/>
    <w:rsid w:val="00475B0D"/>
    <w:rsid w:val="00475F89"/>
    <w:rsid w:val="00476A60"/>
    <w:rsid w:val="004772FC"/>
    <w:rsid w:val="0047798F"/>
    <w:rsid w:val="004808E6"/>
    <w:rsid w:val="0048116A"/>
    <w:rsid w:val="004818AD"/>
    <w:rsid w:val="00481CBF"/>
    <w:rsid w:val="004827E2"/>
    <w:rsid w:val="00483BE2"/>
    <w:rsid w:val="00484AF6"/>
    <w:rsid w:val="0048541B"/>
    <w:rsid w:val="00485CBA"/>
    <w:rsid w:val="00486470"/>
    <w:rsid w:val="004866FD"/>
    <w:rsid w:val="00486AD8"/>
    <w:rsid w:val="00490C8A"/>
    <w:rsid w:val="00490CEF"/>
    <w:rsid w:val="004917BC"/>
    <w:rsid w:val="00491822"/>
    <w:rsid w:val="00493230"/>
    <w:rsid w:val="00493E12"/>
    <w:rsid w:val="004940B0"/>
    <w:rsid w:val="00494B73"/>
    <w:rsid w:val="00494DB7"/>
    <w:rsid w:val="00495EC5"/>
    <w:rsid w:val="00495F72"/>
    <w:rsid w:val="00495FB4"/>
    <w:rsid w:val="00496247"/>
    <w:rsid w:val="00496847"/>
    <w:rsid w:val="00497CAE"/>
    <w:rsid w:val="004A042D"/>
    <w:rsid w:val="004A04C8"/>
    <w:rsid w:val="004A0C62"/>
    <w:rsid w:val="004A0F6B"/>
    <w:rsid w:val="004A1A9B"/>
    <w:rsid w:val="004A1B94"/>
    <w:rsid w:val="004A1E4F"/>
    <w:rsid w:val="004A23B5"/>
    <w:rsid w:val="004A23E4"/>
    <w:rsid w:val="004A275D"/>
    <w:rsid w:val="004A39F4"/>
    <w:rsid w:val="004A5118"/>
    <w:rsid w:val="004A6700"/>
    <w:rsid w:val="004A68A8"/>
    <w:rsid w:val="004A6B89"/>
    <w:rsid w:val="004A700E"/>
    <w:rsid w:val="004B0036"/>
    <w:rsid w:val="004B0227"/>
    <w:rsid w:val="004B0DEC"/>
    <w:rsid w:val="004B15F2"/>
    <w:rsid w:val="004B29E1"/>
    <w:rsid w:val="004B33A7"/>
    <w:rsid w:val="004B4460"/>
    <w:rsid w:val="004B55FE"/>
    <w:rsid w:val="004B64C4"/>
    <w:rsid w:val="004B653C"/>
    <w:rsid w:val="004B6A24"/>
    <w:rsid w:val="004C1BF0"/>
    <w:rsid w:val="004C283F"/>
    <w:rsid w:val="004C3487"/>
    <w:rsid w:val="004C38AC"/>
    <w:rsid w:val="004C3C28"/>
    <w:rsid w:val="004C40D6"/>
    <w:rsid w:val="004C4721"/>
    <w:rsid w:val="004C53B8"/>
    <w:rsid w:val="004C5510"/>
    <w:rsid w:val="004C6717"/>
    <w:rsid w:val="004C699E"/>
    <w:rsid w:val="004C7362"/>
    <w:rsid w:val="004C7C1A"/>
    <w:rsid w:val="004D0132"/>
    <w:rsid w:val="004D0269"/>
    <w:rsid w:val="004D13BE"/>
    <w:rsid w:val="004D22BC"/>
    <w:rsid w:val="004D5028"/>
    <w:rsid w:val="004D56C9"/>
    <w:rsid w:val="004D5B2E"/>
    <w:rsid w:val="004D5F38"/>
    <w:rsid w:val="004D64BB"/>
    <w:rsid w:val="004D69BF"/>
    <w:rsid w:val="004D6E91"/>
    <w:rsid w:val="004D76DE"/>
    <w:rsid w:val="004D76EC"/>
    <w:rsid w:val="004E0219"/>
    <w:rsid w:val="004E06DC"/>
    <w:rsid w:val="004E0759"/>
    <w:rsid w:val="004E13F7"/>
    <w:rsid w:val="004E1AEB"/>
    <w:rsid w:val="004E41D9"/>
    <w:rsid w:val="004E5FC7"/>
    <w:rsid w:val="004E6215"/>
    <w:rsid w:val="004E65AD"/>
    <w:rsid w:val="004E6EBB"/>
    <w:rsid w:val="004E706E"/>
    <w:rsid w:val="004E77ED"/>
    <w:rsid w:val="004E7B87"/>
    <w:rsid w:val="004F1279"/>
    <w:rsid w:val="004F1565"/>
    <w:rsid w:val="004F15F9"/>
    <w:rsid w:val="004F27C8"/>
    <w:rsid w:val="004F287A"/>
    <w:rsid w:val="004F387C"/>
    <w:rsid w:val="004F4082"/>
    <w:rsid w:val="004F4422"/>
    <w:rsid w:val="004F7F0D"/>
    <w:rsid w:val="005000CB"/>
    <w:rsid w:val="00501637"/>
    <w:rsid w:val="00501D79"/>
    <w:rsid w:val="00502336"/>
    <w:rsid w:val="00502B6E"/>
    <w:rsid w:val="00502CE6"/>
    <w:rsid w:val="00502FBE"/>
    <w:rsid w:val="0050338E"/>
    <w:rsid w:val="00504BF4"/>
    <w:rsid w:val="00504DFF"/>
    <w:rsid w:val="00505AF3"/>
    <w:rsid w:val="00505DDF"/>
    <w:rsid w:val="00507992"/>
    <w:rsid w:val="00507EFE"/>
    <w:rsid w:val="005107A0"/>
    <w:rsid w:val="005107DB"/>
    <w:rsid w:val="005114DF"/>
    <w:rsid w:val="00511AAD"/>
    <w:rsid w:val="00512337"/>
    <w:rsid w:val="00512AA7"/>
    <w:rsid w:val="00512D10"/>
    <w:rsid w:val="00512D5D"/>
    <w:rsid w:val="00513EB0"/>
    <w:rsid w:val="005148EB"/>
    <w:rsid w:val="00514E17"/>
    <w:rsid w:val="005161B4"/>
    <w:rsid w:val="005162F5"/>
    <w:rsid w:val="005169EA"/>
    <w:rsid w:val="00516A16"/>
    <w:rsid w:val="00516B69"/>
    <w:rsid w:val="00516E92"/>
    <w:rsid w:val="00517519"/>
    <w:rsid w:val="0051796B"/>
    <w:rsid w:val="00520A2E"/>
    <w:rsid w:val="00521312"/>
    <w:rsid w:val="005223D9"/>
    <w:rsid w:val="0052275F"/>
    <w:rsid w:val="005236B7"/>
    <w:rsid w:val="00523830"/>
    <w:rsid w:val="00523A80"/>
    <w:rsid w:val="00524612"/>
    <w:rsid w:val="00524FF7"/>
    <w:rsid w:val="00525429"/>
    <w:rsid w:val="005255DA"/>
    <w:rsid w:val="00525D01"/>
    <w:rsid w:val="00525FF5"/>
    <w:rsid w:val="005267BA"/>
    <w:rsid w:val="00526AF9"/>
    <w:rsid w:val="00527174"/>
    <w:rsid w:val="00527696"/>
    <w:rsid w:val="00531BD3"/>
    <w:rsid w:val="0053372C"/>
    <w:rsid w:val="00535763"/>
    <w:rsid w:val="00535F57"/>
    <w:rsid w:val="00536761"/>
    <w:rsid w:val="00536AF5"/>
    <w:rsid w:val="00537B53"/>
    <w:rsid w:val="00540C90"/>
    <w:rsid w:val="00541416"/>
    <w:rsid w:val="005414C0"/>
    <w:rsid w:val="00541516"/>
    <w:rsid w:val="00541AFC"/>
    <w:rsid w:val="00541F85"/>
    <w:rsid w:val="005432F3"/>
    <w:rsid w:val="005437F0"/>
    <w:rsid w:val="00543B3D"/>
    <w:rsid w:val="00543BE9"/>
    <w:rsid w:val="00544505"/>
    <w:rsid w:val="0054538C"/>
    <w:rsid w:val="00545533"/>
    <w:rsid w:val="00546001"/>
    <w:rsid w:val="00546377"/>
    <w:rsid w:val="00546A67"/>
    <w:rsid w:val="00546D1B"/>
    <w:rsid w:val="0054769B"/>
    <w:rsid w:val="00550113"/>
    <w:rsid w:val="00550A0B"/>
    <w:rsid w:val="00550E2C"/>
    <w:rsid w:val="00551111"/>
    <w:rsid w:val="00551A8A"/>
    <w:rsid w:val="00551DFB"/>
    <w:rsid w:val="005522B0"/>
    <w:rsid w:val="005536A4"/>
    <w:rsid w:val="00555691"/>
    <w:rsid w:val="00555F94"/>
    <w:rsid w:val="0055608F"/>
    <w:rsid w:val="0055652F"/>
    <w:rsid w:val="005565FD"/>
    <w:rsid w:val="00556728"/>
    <w:rsid w:val="005571BE"/>
    <w:rsid w:val="00557FD2"/>
    <w:rsid w:val="00560533"/>
    <w:rsid w:val="005605AD"/>
    <w:rsid w:val="0056161F"/>
    <w:rsid w:val="00563279"/>
    <w:rsid w:val="005637B7"/>
    <w:rsid w:val="00563CF0"/>
    <w:rsid w:val="005645FE"/>
    <w:rsid w:val="00565BDA"/>
    <w:rsid w:val="00566537"/>
    <w:rsid w:val="005702B0"/>
    <w:rsid w:val="005710D2"/>
    <w:rsid w:val="005712F2"/>
    <w:rsid w:val="0057250A"/>
    <w:rsid w:val="005729ED"/>
    <w:rsid w:val="0057304E"/>
    <w:rsid w:val="005735F6"/>
    <w:rsid w:val="00573787"/>
    <w:rsid w:val="005740E9"/>
    <w:rsid w:val="00574BAF"/>
    <w:rsid w:val="005756A6"/>
    <w:rsid w:val="00575D46"/>
    <w:rsid w:val="00576BB7"/>
    <w:rsid w:val="00577147"/>
    <w:rsid w:val="00577678"/>
    <w:rsid w:val="00577685"/>
    <w:rsid w:val="00577B45"/>
    <w:rsid w:val="00577EB6"/>
    <w:rsid w:val="00581049"/>
    <w:rsid w:val="00581D68"/>
    <w:rsid w:val="00581FA2"/>
    <w:rsid w:val="0058219F"/>
    <w:rsid w:val="0058227B"/>
    <w:rsid w:val="00582CD0"/>
    <w:rsid w:val="005831F8"/>
    <w:rsid w:val="00584299"/>
    <w:rsid w:val="00584FBD"/>
    <w:rsid w:val="005850CE"/>
    <w:rsid w:val="005862A8"/>
    <w:rsid w:val="005865FB"/>
    <w:rsid w:val="00587B71"/>
    <w:rsid w:val="00587BCF"/>
    <w:rsid w:val="0059006A"/>
    <w:rsid w:val="0059164D"/>
    <w:rsid w:val="00591755"/>
    <w:rsid w:val="00593CA0"/>
    <w:rsid w:val="00594630"/>
    <w:rsid w:val="00594A7A"/>
    <w:rsid w:val="00596758"/>
    <w:rsid w:val="00597997"/>
    <w:rsid w:val="005979D8"/>
    <w:rsid w:val="00597BC8"/>
    <w:rsid w:val="005A0343"/>
    <w:rsid w:val="005A05DC"/>
    <w:rsid w:val="005A0A97"/>
    <w:rsid w:val="005A0AC4"/>
    <w:rsid w:val="005A0E46"/>
    <w:rsid w:val="005A206E"/>
    <w:rsid w:val="005A2514"/>
    <w:rsid w:val="005A273B"/>
    <w:rsid w:val="005A2E06"/>
    <w:rsid w:val="005A315A"/>
    <w:rsid w:val="005A48B8"/>
    <w:rsid w:val="005A5F88"/>
    <w:rsid w:val="005A6AAE"/>
    <w:rsid w:val="005B22AB"/>
    <w:rsid w:val="005B23E2"/>
    <w:rsid w:val="005B261C"/>
    <w:rsid w:val="005B383D"/>
    <w:rsid w:val="005B43AE"/>
    <w:rsid w:val="005B4866"/>
    <w:rsid w:val="005B4C38"/>
    <w:rsid w:val="005B55B6"/>
    <w:rsid w:val="005B5B25"/>
    <w:rsid w:val="005B6369"/>
    <w:rsid w:val="005B6636"/>
    <w:rsid w:val="005B68C6"/>
    <w:rsid w:val="005B6ADD"/>
    <w:rsid w:val="005B7343"/>
    <w:rsid w:val="005B7BE3"/>
    <w:rsid w:val="005B7E39"/>
    <w:rsid w:val="005C0164"/>
    <w:rsid w:val="005C0CB8"/>
    <w:rsid w:val="005C1B66"/>
    <w:rsid w:val="005C21FB"/>
    <w:rsid w:val="005C2B4C"/>
    <w:rsid w:val="005C31A4"/>
    <w:rsid w:val="005C3C68"/>
    <w:rsid w:val="005C4380"/>
    <w:rsid w:val="005C44FB"/>
    <w:rsid w:val="005C4684"/>
    <w:rsid w:val="005C492A"/>
    <w:rsid w:val="005C632B"/>
    <w:rsid w:val="005C7EF5"/>
    <w:rsid w:val="005D06AF"/>
    <w:rsid w:val="005D0E80"/>
    <w:rsid w:val="005D10FB"/>
    <w:rsid w:val="005D1525"/>
    <w:rsid w:val="005D1C86"/>
    <w:rsid w:val="005D2815"/>
    <w:rsid w:val="005D2890"/>
    <w:rsid w:val="005D3689"/>
    <w:rsid w:val="005D3C65"/>
    <w:rsid w:val="005D630C"/>
    <w:rsid w:val="005D761A"/>
    <w:rsid w:val="005E046A"/>
    <w:rsid w:val="005E0811"/>
    <w:rsid w:val="005E0EAE"/>
    <w:rsid w:val="005E15E8"/>
    <w:rsid w:val="005E18F2"/>
    <w:rsid w:val="005E1E51"/>
    <w:rsid w:val="005E2760"/>
    <w:rsid w:val="005E349C"/>
    <w:rsid w:val="005E3C1A"/>
    <w:rsid w:val="005E43AE"/>
    <w:rsid w:val="005E444E"/>
    <w:rsid w:val="005E5047"/>
    <w:rsid w:val="005E552F"/>
    <w:rsid w:val="005E65AC"/>
    <w:rsid w:val="005E6D22"/>
    <w:rsid w:val="005E7A03"/>
    <w:rsid w:val="005E7B2C"/>
    <w:rsid w:val="005F065C"/>
    <w:rsid w:val="005F0EB7"/>
    <w:rsid w:val="005F2066"/>
    <w:rsid w:val="005F3577"/>
    <w:rsid w:val="005F3B95"/>
    <w:rsid w:val="005F409E"/>
    <w:rsid w:val="005F418B"/>
    <w:rsid w:val="005F4243"/>
    <w:rsid w:val="005F54B5"/>
    <w:rsid w:val="005F6118"/>
    <w:rsid w:val="005F65AD"/>
    <w:rsid w:val="005F6616"/>
    <w:rsid w:val="005F6669"/>
    <w:rsid w:val="005F6868"/>
    <w:rsid w:val="005F6A84"/>
    <w:rsid w:val="005F6DB9"/>
    <w:rsid w:val="005F7CC8"/>
    <w:rsid w:val="005F7CCE"/>
    <w:rsid w:val="005F7E49"/>
    <w:rsid w:val="006009B7"/>
    <w:rsid w:val="0060105B"/>
    <w:rsid w:val="00601459"/>
    <w:rsid w:val="00601F85"/>
    <w:rsid w:val="0060218D"/>
    <w:rsid w:val="00602598"/>
    <w:rsid w:val="00602C9D"/>
    <w:rsid w:val="0060318C"/>
    <w:rsid w:val="006033E5"/>
    <w:rsid w:val="006038F8"/>
    <w:rsid w:val="0060425D"/>
    <w:rsid w:val="0060525C"/>
    <w:rsid w:val="006072A8"/>
    <w:rsid w:val="006075B3"/>
    <w:rsid w:val="00607C06"/>
    <w:rsid w:val="00607E45"/>
    <w:rsid w:val="00610388"/>
    <w:rsid w:val="00610D16"/>
    <w:rsid w:val="00611A06"/>
    <w:rsid w:val="00612C3E"/>
    <w:rsid w:val="00614AC2"/>
    <w:rsid w:val="00615DB9"/>
    <w:rsid w:val="00616692"/>
    <w:rsid w:val="00617E81"/>
    <w:rsid w:val="00617F53"/>
    <w:rsid w:val="00620AB0"/>
    <w:rsid w:val="00621255"/>
    <w:rsid w:val="006224C5"/>
    <w:rsid w:val="0062255C"/>
    <w:rsid w:val="006228EB"/>
    <w:rsid w:val="00622BB5"/>
    <w:rsid w:val="006232A7"/>
    <w:rsid w:val="00623C5D"/>
    <w:rsid w:val="00623CEF"/>
    <w:rsid w:val="00624280"/>
    <w:rsid w:val="006249D7"/>
    <w:rsid w:val="00624B89"/>
    <w:rsid w:val="00624F34"/>
    <w:rsid w:val="006257A0"/>
    <w:rsid w:val="00625D55"/>
    <w:rsid w:val="00626AB4"/>
    <w:rsid w:val="00626D04"/>
    <w:rsid w:val="00626EDF"/>
    <w:rsid w:val="00627798"/>
    <w:rsid w:val="00627C42"/>
    <w:rsid w:val="00627CC0"/>
    <w:rsid w:val="00630B19"/>
    <w:rsid w:val="00630F30"/>
    <w:rsid w:val="00631177"/>
    <w:rsid w:val="00631441"/>
    <w:rsid w:val="0063251F"/>
    <w:rsid w:val="0063257E"/>
    <w:rsid w:val="00632CBC"/>
    <w:rsid w:val="006330EB"/>
    <w:rsid w:val="00634453"/>
    <w:rsid w:val="00634644"/>
    <w:rsid w:val="0063482C"/>
    <w:rsid w:val="006351BB"/>
    <w:rsid w:val="00635A8C"/>
    <w:rsid w:val="0063658C"/>
    <w:rsid w:val="00637192"/>
    <w:rsid w:val="00637379"/>
    <w:rsid w:val="0063799A"/>
    <w:rsid w:val="006404BD"/>
    <w:rsid w:val="00640A2F"/>
    <w:rsid w:val="0064173C"/>
    <w:rsid w:val="00641EBB"/>
    <w:rsid w:val="00642016"/>
    <w:rsid w:val="00642B7B"/>
    <w:rsid w:val="00643E3C"/>
    <w:rsid w:val="006446A4"/>
    <w:rsid w:val="00647386"/>
    <w:rsid w:val="00647E2B"/>
    <w:rsid w:val="00647E52"/>
    <w:rsid w:val="006503B9"/>
    <w:rsid w:val="006508BE"/>
    <w:rsid w:val="00652169"/>
    <w:rsid w:val="006542A7"/>
    <w:rsid w:val="006552AE"/>
    <w:rsid w:val="00655414"/>
    <w:rsid w:val="006558B5"/>
    <w:rsid w:val="00656903"/>
    <w:rsid w:val="00657345"/>
    <w:rsid w:val="006577F0"/>
    <w:rsid w:val="0065786E"/>
    <w:rsid w:val="00657EFC"/>
    <w:rsid w:val="006604F2"/>
    <w:rsid w:val="006611B5"/>
    <w:rsid w:val="00661EFF"/>
    <w:rsid w:val="006620A2"/>
    <w:rsid w:val="0066217B"/>
    <w:rsid w:val="00662180"/>
    <w:rsid w:val="00662182"/>
    <w:rsid w:val="00662457"/>
    <w:rsid w:val="00662585"/>
    <w:rsid w:val="00662A88"/>
    <w:rsid w:val="00663017"/>
    <w:rsid w:val="00663099"/>
    <w:rsid w:val="00663B95"/>
    <w:rsid w:val="00663D22"/>
    <w:rsid w:val="0066553D"/>
    <w:rsid w:val="0066573E"/>
    <w:rsid w:val="00666064"/>
    <w:rsid w:val="00667AA2"/>
    <w:rsid w:val="00670615"/>
    <w:rsid w:val="00671372"/>
    <w:rsid w:val="00672126"/>
    <w:rsid w:val="006723E1"/>
    <w:rsid w:val="0067338E"/>
    <w:rsid w:val="006736CF"/>
    <w:rsid w:val="00673E51"/>
    <w:rsid w:val="0067425D"/>
    <w:rsid w:val="006747DC"/>
    <w:rsid w:val="00674DA4"/>
    <w:rsid w:val="00675359"/>
    <w:rsid w:val="00675509"/>
    <w:rsid w:val="00675AFE"/>
    <w:rsid w:val="006767AC"/>
    <w:rsid w:val="00677C55"/>
    <w:rsid w:val="00677DB5"/>
    <w:rsid w:val="00677FDA"/>
    <w:rsid w:val="006807B0"/>
    <w:rsid w:val="00680CAE"/>
    <w:rsid w:val="00680F93"/>
    <w:rsid w:val="00681DC4"/>
    <w:rsid w:val="00682220"/>
    <w:rsid w:val="006822E9"/>
    <w:rsid w:val="00683703"/>
    <w:rsid w:val="00683BC2"/>
    <w:rsid w:val="00684D22"/>
    <w:rsid w:val="00684E19"/>
    <w:rsid w:val="00685099"/>
    <w:rsid w:val="006854E4"/>
    <w:rsid w:val="00685536"/>
    <w:rsid w:val="0068753C"/>
    <w:rsid w:val="006878CC"/>
    <w:rsid w:val="00687CAA"/>
    <w:rsid w:val="00690F61"/>
    <w:rsid w:val="00690FF3"/>
    <w:rsid w:val="006917C9"/>
    <w:rsid w:val="00691FF8"/>
    <w:rsid w:val="006921FE"/>
    <w:rsid w:val="00692676"/>
    <w:rsid w:val="00693009"/>
    <w:rsid w:val="0069301F"/>
    <w:rsid w:val="006935F1"/>
    <w:rsid w:val="006936FC"/>
    <w:rsid w:val="00693C27"/>
    <w:rsid w:val="006942AD"/>
    <w:rsid w:val="00697DA6"/>
    <w:rsid w:val="00697F69"/>
    <w:rsid w:val="006A0628"/>
    <w:rsid w:val="006A11B5"/>
    <w:rsid w:val="006A1662"/>
    <w:rsid w:val="006A2704"/>
    <w:rsid w:val="006A3301"/>
    <w:rsid w:val="006A4663"/>
    <w:rsid w:val="006A5176"/>
    <w:rsid w:val="006A57C8"/>
    <w:rsid w:val="006A5F91"/>
    <w:rsid w:val="006A6759"/>
    <w:rsid w:val="006A6E73"/>
    <w:rsid w:val="006A7ED9"/>
    <w:rsid w:val="006B075A"/>
    <w:rsid w:val="006B18CC"/>
    <w:rsid w:val="006B1B05"/>
    <w:rsid w:val="006B26AC"/>
    <w:rsid w:val="006B3A48"/>
    <w:rsid w:val="006B3E46"/>
    <w:rsid w:val="006B3F2D"/>
    <w:rsid w:val="006B4016"/>
    <w:rsid w:val="006B4828"/>
    <w:rsid w:val="006B4EFF"/>
    <w:rsid w:val="006B4FD0"/>
    <w:rsid w:val="006B755F"/>
    <w:rsid w:val="006B7EE1"/>
    <w:rsid w:val="006C01AB"/>
    <w:rsid w:val="006C146F"/>
    <w:rsid w:val="006C17D4"/>
    <w:rsid w:val="006C1FCE"/>
    <w:rsid w:val="006C310F"/>
    <w:rsid w:val="006C3AB8"/>
    <w:rsid w:val="006C4259"/>
    <w:rsid w:val="006C6856"/>
    <w:rsid w:val="006C6978"/>
    <w:rsid w:val="006C6D51"/>
    <w:rsid w:val="006C7E90"/>
    <w:rsid w:val="006D0350"/>
    <w:rsid w:val="006D04E5"/>
    <w:rsid w:val="006D07BB"/>
    <w:rsid w:val="006D15F0"/>
    <w:rsid w:val="006D17DF"/>
    <w:rsid w:val="006D1BA2"/>
    <w:rsid w:val="006D3270"/>
    <w:rsid w:val="006D3EDF"/>
    <w:rsid w:val="006D3FC8"/>
    <w:rsid w:val="006D41A1"/>
    <w:rsid w:val="006D41B4"/>
    <w:rsid w:val="006D44D8"/>
    <w:rsid w:val="006D49C7"/>
    <w:rsid w:val="006D4B84"/>
    <w:rsid w:val="006D5862"/>
    <w:rsid w:val="006D595D"/>
    <w:rsid w:val="006D64B0"/>
    <w:rsid w:val="006D6920"/>
    <w:rsid w:val="006D765D"/>
    <w:rsid w:val="006D7954"/>
    <w:rsid w:val="006D7D19"/>
    <w:rsid w:val="006E0293"/>
    <w:rsid w:val="006E0DB3"/>
    <w:rsid w:val="006E1157"/>
    <w:rsid w:val="006E1753"/>
    <w:rsid w:val="006E1A7B"/>
    <w:rsid w:val="006E1B68"/>
    <w:rsid w:val="006E1C6B"/>
    <w:rsid w:val="006E235F"/>
    <w:rsid w:val="006E2502"/>
    <w:rsid w:val="006E27CB"/>
    <w:rsid w:val="006E298E"/>
    <w:rsid w:val="006E33AC"/>
    <w:rsid w:val="006E42EE"/>
    <w:rsid w:val="006E55A1"/>
    <w:rsid w:val="006E63C3"/>
    <w:rsid w:val="006F023C"/>
    <w:rsid w:val="006F03F1"/>
    <w:rsid w:val="006F0BAA"/>
    <w:rsid w:val="006F0FB0"/>
    <w:rsid w:val="006F1956"/>
    <w:rsid w:val="006F1E5F"/>
    <w:rsid w:val="006F1F9F"/>
    <w:rsid w:val="006F3017"/>
    <w:rsid w:val="006F34FD"/>
    <w:rsid w:val="006F3682"/>
    <w:rsid w:val="006F36A2"/>
    <w:rsid w:val="006F3967"/>
    <w:rsid w:val="006F3E89"/>
    <w:rsid w:val="006F4BCD"/>
    <w:rsid w:val="006F597F"/>
    <w:rsid w:val="006F5D41"/>
    <w:rsid w:val="00700604"/>
    <w:rsid w:val="007010D8"/>
    <w:rsid w:val="0070145A"/>
    <w:rsid w:val="007017F2"/>
    <w:rsid w:val="00702EBC"/>
    <w:rsid w:val="00703168"/>
    <w:rsid w:val="0070371D"/>
    <w:rsid w:val="00703A0E"/>
    <w:rsid w:val="00703CE0"/>
    <w:rsid w:val="00703F70"/>
    <w:rsid w:val="0070428C"/>
    <w:rsid w:val="00705227"/>
    <w:rsid w:val="007061EE"/>
    <w:rsid w:val="007068FD"/>
    <w:rsid w:val="00706C3B"/>
    <w:rsid w:val="007071A9"/>
    <w:rsid w:val="0070723F"/>
    <w:rsid w:val="0070779A"/>
    <w:rsid w:val="0070779C"/>
    <w:rsid w:val="00710343"/>
    <w:rsid w:val="007115F8"/>
    <w:rsid w:val="00712026"/>
    <w:rsid w:val="00712DE1"/>
    <w:rsid w:val="007131C7"/>
    <w:rsid w:val="0071361B"/>
    <w:rsid w:val="0071381C"/>
    <w:rsid w:val="00713935"/>
    <w:rsid w:val="00714716"/>
    <w:rsid w:val="00714B09"/>
    <w:rsid w:val="00715B1C"/>
    <w:rsid w:val="00715C38"/>
    <w:rsid w:val="00717A7E"/>
    <w:rsid w:val="00717B30"/>
    <w:rsid w:val="007203CF"/>
    <w:rsid w:val="00721C46"/>
    <w:rsid w:val="00721E1C"/>
    <w:rsid w:val="00722414"/>
    <w:rsid w:val="00722CAE"/>
    <w:rsid w:val="00724E0F"/>
    <w:rsid w:val="00724F2A"/>
    <w:rsid w:val="00724F57"/>
    <w:rsid w:val="007253F5"/>
    <w:rsid w:val="00726249"/>
    <w:rsid w:val="00726302"/>
    <w:rsid w:val="0072642C"/>
    <w:rsid w:val="00726955"/>
    <w:rsid w:val="00726BB1"/>
    <w:rsid w:val="00726EB8"/>
    <w:rsid w:val="00730761"/>
    <w:rsid w:val="00731881"/>
    <w:rsid w:val="00732181"/>
    <w:rsid w:val="00732D25"/>
    <w:rsid w:val="007345DD"/>
    <w:rsid w:val="0073482F"/>
    <w:rsid w:val="00734B9A"/>
    <w:rsid w:val="00734D34"/>
    <w:rsid w:val="0073558F"/>
    <w:rsid w:val="00735E70"/>
    <w:rsid w:val="007366A5"/>
    <w:rsid w:val="00736953"/>
    <w:rsid w:val="0073695C"/>
    <w:rsid w:val="0073731E"/>
    <w:rsid w:val="00737C06"/>
    <w:rsid w:val="00737EB1"/>
    <w:rsid w:val="00740C13"/>
    <w:rsid w:val="0074195D"/>
    <w:rsid w:val="0074196A"/>
    <w:rsid w:val="00741E1D"/>
    <w:rsid w:val="00741ECC"/>
    <w:rsid w:val="00742736"/>
    <w:rsid w:val="00742A48"/>
    <w:rsid w:val="00743804"/>
    <w:rsid w:val="0074428F"/>
    <w:rsid w:val="00744FD3"/>
    <w:rsid w:val="007460DB"/>
    <w:rsid w:val="007461FF"/>
    <w:rsid w:val="0074654D"/>
    <w:rsid w:val="007466D2"/>
    <w:rsid w:val="00746AA8"/>
    <w:rsid w:val="00747916"/>
    <w:rsid w:val="00747CF1"/>
    <w:rsid w:val="00747DD0"/>
    <w:rsid w:val="0075125D"/>
    <w:rsid w:val="00751BD3"/>
    <w:rsid w:val="0075414D"/>
    <w:rsid w:val="00754607"/>
    <w:rsid w:val="00754817"/>
    <w:rsid w:val="0075545E"/>
    <w:rsid w:val="0075585B"/>
    <w:rsid w:val="0075586E"/>
    <w:rsid w:val="00756205"/>
    <w:rsid w:val="00757B5B"/>
    <w:rsid w:val="007602EC"/>
    <w:rsid w:val="0076141A"/>
    <w:rsid w:val="00761532"/>
    <w:rsid w:val="00761F48"/>
    <w:rsid w:val="00762777"/>
    <w:rsid w:val="007628F3"/>
    <w:rsid w:val="00764487"/>
    <w:rsid w:val="0076452B"/>
    <w:rsid w:val="00764563"/>
    <w:rsid w:val="007645EF"/>
    <w:rsid w:val="00767217"/>
    <w:rsid w:val="00770B56"/>
    <w:rsid w:val="007729F0"/>
    <w:rsid w:val="00772F9C"/>
    <w:rsid w:val="00773521"/>
    <w:rsid w:val="00773F56"/>
    <w:rsid w:val="00774036"/>
    <w:rsid w:val="00774253"/>
    <w:rsid w:val="007755EA"/>
    <w:rsid w:val="007762D9"/>
    <w:rsid w:val="007765A5"/>
    <w:rsid w:val="00776B27"/>
    <w:rsid w:val="00776FC3"/>
    <w:rsid w:val="007771FA"/>
    <w:rsid w:val="00777649"/>
    <w:rsid w:val="00777EE0"/>
    <w:rsid w:val="00780186"/>
    <w:rsid w:val="007807A7"/>
    <w:rsid w:val="00782746"/>
    <w:rsid w:val="00782FB8"/>
    <w:rsid w:val="00784AB1"/>
    <w:rsid w:val="00784DED"/>
    <w:rsid w:val="00785646"/>
    <w:rsid w:val="00785704"/>
    <w:rsid w:val="00787E57"/>
    <w:rsid w:val="00790828"/>
    <w:rsid w:val="00790DBB"/>
    <w:rsid w:val="00790E4A"/>
    <w:rsid w:val="00791927"/>
    <w:rsid w:val="007919A5"/>
    <w:rsid w:val="00791BC9"/>
    <w:rsid w:val="00791F02"/>
    <w:rsid w:val="00791F57"/>
    <w:rsid w:val="007928B9"/>
    <w:rsid w:val="00792D18"/>
    <w:rsid w:val="00793E11"/>
    <w:rsid w:val="00795961"/>
    <w:rsid w:val="007959AA"/>
    <w:rsid w:val="00795AEC"/>
    <w:rsid w:val="0079625C"/>
    <w:rsid w:val="00796426"/>
    <w:rsid w:val="007969FB"/>
    <w:rsid w:val="007975FC"/>
    <w:rsid w:val="0079765E"/>
    <w:rsid w:val="007A0C85"/>
    <w:rsid w:val="007A2ADD"/>
    <w:rsid w:val="007A33F6"/>
    <w:rsid w:val="007A3560"/>
    <w:rsid w:val="007A3A31"/>
    <w:rsid w:val="007A41DC"/>
    <w:rsid w:val="007A466D"/>
    <w:rsid w:val="007A478E"/>
    <w:rsid w:val="007A4CC4"/>
    <w:rsid w:val="007A52A5"/>
    <w:rsid w:val="007A5A85"/>
    <w:rsid w:val="007A6434"/>
    <w:rsid w:val="007A65DC"/>
    <w:rsid w:val="007A7030"/>
    <w:rsid w:val="007A753C"/>
    <w:rsid w:val="007B042C"/>
    <w:rsid w:val="007B0669"/>
    <w:rsid w:val="007B09E9"/>
    <w:rsid w:val="007B0C92"/>
    <w:rsid w:val="007B0F1F"/>
    <w:rsid w:val="007B16BD"/>
    <w:rsid w:val="007B26F8"/>
    <w:rsid w:val="007B2986"/>
    <w:rsid w:val="007B2F57"/>
    <w:rsid w:val="007B38D7"/>
    <w:rsid w:val="007B39A3"/>
    <w:rsid w:val="007B3EC2"/>
    <w:rsid w:val="007B4BE1"/>
    <w:rsid w:val="007B542B"/>
    <w:rsid w:val="007B6735"/>
    <w:rsid w:val="007B7350"/>
    <w:rsid w:val="007C15D8"/>
    <w:rsid w:val="007C2A82"/>
    <w:rsid w:val="007C310F"/>
    <w:rsid w:val="007C3896"/>
    <w:rsid w:val="007C4A1F"/>
    <w:rsid w:val="007C4B39"/>
    <w:rsid w:val="007C4EA0"/>
    <w:rsid w:val="007C50B4"/>
    <w:rsid w:val="007C529E"/>
    <w:rsid w:val="007C52AA"/>
    <w:rsid w:val="007C5978"/>
    <w:rsid w:val="007C5C25"/>
    <w:rsid w:val="007C5CC9"/>
    <w:rsid w:val="007C71BC"/>
    <w:rsid w:val="007D0E17"/>
    <w:rsid w:val="007D23F7"/>
    <w:rsid w:val="007D278B"/>
    <w:rsid w:val="007D2BBE"/>
    <w:rsid w:val="007D2C5B"/>
    <w:rsid w:val="007D3417"/>
    <w:rsid w:val="007D4085"/>
    <w:rsid w:val="007D4D41"/>
    <w:rsid w:val="007D5036"/>
    <w:rsid w:val="007D57BF"/>
    <w:rsid w:val="007D5958"/>
    <w:rsid w:val="007D6211"/>
    <w:rsid w:val="007D6C03"/>
    <w:rsid w:val="007D6CF2"/>
    <w:rsid w:val="007D7EE7"/>
    <w:rsid w:val="007E0587"/>
    <w:rsid w:val="007E225E"/>
    <w:rsid w:val="007E256D"/>
    <w:rsid w:val="007E280F"/>
    <w:rsid w:val="007E317B"/>
    <w:rsid w:val="007E3665"/>
    <w:rsid w:val="007E383B"/>
    <w:rsid w:val="007E3A95"/>
    <w:rsid w:val="007E405F"/>
    <w:rsid w:val="007E4D23"/>
    <w:rsid w:val="007E5699"/>
    <w:rsid w:val="007E6079"/>
    <w:rsid w:val="007E73B6"/>
    <w:rsid w:val="007E77B4"/>
    <w:rsid w:val="007F0B34"/>
    <w:rsid w:val="007F2A09"/>
    <w:rsid w:val="007F2CFF"/>
    <w:rsid w:val="007F3BD2"/>
    <w:rsid w:val="007F441D"/>
    <w:rsid w:val="007F4B43"/>
    <w:rsid w:val="007F5233"/>
    <w:rsid w:val="007F585F"/>
    <w:rsid w:val="007F595E"/>
    <w:rsid w:val="007F5CB1"/>
    <w:rsid w:val="007F5F4F"/>
    <w:rsid w:val="007F6545"/>
    <w:rsid w:val="007F68B1"/>
    <w:rsid w:val="007F7723"/>
    <w:rsid w:val="0080041E"/>
    <w:rsid w:val="008012D4"/>
    <w:rsid w:val="0080172F"/>
    <w:rsid w:val="008029EB"/>
    <w:rsid w:val="008039A4"/>
    <w:rsid w:val="008044D2"/>
    <w:rsid w:val="0080484C"/>
    <w:rsid w:val="00804EB8"/>
    <w:rsid w:val="00804F86"/>
    <w:rsid w:val="00805443"/>
    <w:rsid w:val="00805A96"/>
    <w:rsid w:val="008065E2"/>
    <w:rsid w:val="0080670A"/>
    <w:rsid w:val="00806932"/>
    <w:rsid w:val="008076E7"/>
    <w:rsid w:val="0080777F"/>
    <w:rsid w:val="00807BC2"/>
    <w:rsid w:val="00807C06"/>
    <w:rsid w:val="008114ED"/>
    <w:rsid w:val="008116A7"/>
    <w:rsid w:val="008116EE"/>
    <w:rsid w:val="00811819"/>
    <w:rsid w:val="00811BE3"/>
    <w:rsid w:val="0081236B"/>
    <w:rsid w:val="008124B9"/>
    <w:rsid w:val="008127D2"/>
    <w:rsid w:val="008131F0"/>
    <w:rsid w:val="0081338F"/>
    <w:rsid w:val="00814315"/>
    <w:rsid w:val="0081499C"/>
    <w:rsid w:val="00815C6D"/>
    <w:rsid w:val="00815DFE"/>
    <w:rsid w:val="008167FB"/>
    <w:rsid w:val="008169B2"/>
    <w:rsid w:val="008175FE"/>
    <w:rsid w:val="0081763E"/>
    <w:rsid w:val="00820BB8"/>
    <w:rsid w:val="00820BBA"/>
    <w:rsid w:val="00821D79"/>
    <w:rsid w:val="00821E4D"/>
    <w:rsid w:val="008220EE"/>
    <w:rsid w:val="008228D6"/>
    <w:rsid w:val="00822CA7"/>
    <w:rsid w:val="00822E06"/>
    <w:rsid w:val="00823248"/>
    <w:rsid w:val="008234D8"/>
    <w:rsid w:val="00823BD2"/>
    <w:rsid w:val="008249A1"/>
    <w:rsid w:val="008256C1"/>
    <w:rsid w:val="0082586E"/>
    <w:rsid w:val="0082632A"/>
    <w:rsid w:val="00826BFC"/>
    <w:rsid w:val="008271DF"/>
    <w:rsid w:val="008277C5"/>
    <w:rsid w:val="008279B5"/>
    <w:rsid w:val="00827B15"/>
    <w:rsid w:val="00827DB1"/>
    <w:rsid w:val="008300DF"/>
    <w:rsid w:val="008300F6"/>
    <w:rsid w:val="00830A0B"/>
    <w:rsid w:val="00831328"/>
    <w:rsid w:val="00831A1F"/>
    <w:rsid w:val="0083241C"/>
    <w:rsid w:val="008333F1"/>
    <w:rsid w:val="00834319"/>
    <w:rsid w:val="00834E1A"/>
    <w:rsid w:val="008350A0"/>
    <w:rsid w:val="00837AFD"/>
    <w:rsid w:val="008402D8"/>
    <w:rsid w:val="00840A29"/>
    <w:rsid w:val="008413A7"/>
    <w:rsid w:val="0084176A"/>
    <w:rsid w:val="00841F41"/>
    <w:rsid w:val="008425DF"/>
    <w:rsid w:val="00842746"/>
    <w:rsid w:val="00842A0D"/>
    <w:rsid w:val="00843A2E"/>
    <w:rsid w:val="00844037"/>
    <w:rsid w:val="0084637F"/>
    <w:rsid w:val="008466DE"/>
    <w:rsid w:val="00847795"/>
    <w:rsid w:val="00847D12"/>
    <w:rsid w:val="00847D74"/>
    <w:rsid w:val="008504A5"/>
    <w:rsid w:val="00850A86"/>
    <w:rsid w:val="00850E43"/>
    <w:rsid w:val="008512A9"/>
    <w:rsid w:val="00851847"/>
    <w:rsid w:val="008519BA"/>
    <w:rsid w:val="008519D4"/>
    <w:rsid w:val="00852691"/>
    <w:rsid w:val="0085312D"/>
    <w:rsid w:val="00853486"/>
    <w:rsid w:val="00853595"/>
    <w:rsid w:val="008536D8"/>
    <w:rsid w:val="00854B96"/>
    <w:rsid w:val="00855344"/>
    <w:rsid w:val="00855928"/>
    <w:rsid w:val="008564DD"/>
    <w:rsid w:val="00857B0D"/>
    <w:rsid w:val="00861CBC"/>
    <w:rsid w:val="008621BD"/>
    <w:rsid w:val="008624A3"/>
    <w:rsid w:val="0086265D"/>
    <w:rsid w:val="0086285E"/>
    <w:rsid w:val="00862C2A"/>
    <w:rsid w:val="00862FF9"/>
    <w:rsid w:val="008630D2"/>
    <w:rsid w:val="00863775"/>
    <w:rsid w:val="00863C46"/>
    <w:rsid w:val="00863EB6"/>
    <w:rsid w:val="0086420F"/>
    <w:rsid w:val="00864A67"/>
    <w:rsid w:val="00864BCF"/>
    <w:rsid w:val="0086504D"/>
    <w:rsid w:val="008657F3"/>
    <w:rsid w:val="00865CBF"/>
    <w:rsid w:val="00866318"/>
    <w:rsid w:val="00866DC4"/>
    <w:rsid w:val="00867AA5"/>
    <w:rsid w:val="00870256"/>
    <w:rsid w:val="008709B3"/>
    <w:rsid w:val="00870ECD"/>
    <w:rsid w:val="0087269D"/>
    <w:rsid w:val="00872888"/>
    <w:rsid w:val="00872C42"/>
    <w:rsid w:val="00873020"/>
    <w:rsid w:val="00873121"/>
    <w:rsid w:val="008735AA"/>
    <w:rsid w:val="008742D8"/>
    <w:rsid w:val="00874F20"/>
    <w:rsid w:val="008754F3"/>
    <w:rsid w:val="008757E7"/>
    <w:rsid w:val="0087589C"/>
    <w:rsid w:val="00875B24"/>
    <w:rsid w:val="00875B3D"/>
    <w:rsid w:val="00875B74"/>
    <w:rsid w:val="008764AF"/>
    <w:rsid w:val="00876C4C"/>
    <w:rsid w:val="0087739D"/>
    <w:rsid w:val="008774B4"/>
    <w:rsid w:val="0087783C"/>
    <w:rsid w:val="0088009C"/>
    <w:rsid w:val="008802D5"/>
    <w:rsid w:val="0088112E"/>
    <w:rsid w:val="008829C5"/>
    <w:rsid w:val="008843D6"/>
    <w:rsid w:val="00885761"/>
    <w:rsid w:val="00886A37"/>
    <w:rsid w:val="00887554"/>
    <w:rsid w:val="00887EF4"/>
    <w:rsid w:val="00890FC2"/>
    <w:rsid w:val="00891121"/>
    <w:rsid w:val="00891870"/>
    <w:rsid w:val="00892292"/>
    <w:rsid w:val="008929FA"/>
    <w:rsid w:val="00892CA9"/>
    <w:rsid w:val="00893860"/>
    <w:rsid w:val="00893BCC"/>
    <w:rsid w:val="00894287"/>
    <w:rsid w:val="00894723"/>
    <w:rsid w:val="0089496D"/>
    <w:rsid w:val="00895DA3"/>
    <w:rsid w:val="008962BA"/>
    <w:rsid w:val="008965C4"/>
    <w:rsid w:val="008A1949"/>
    <w:rsid w:val="008A2210"/>
    <w:rsid w:val="008A227B"/>
    <w:rsid w:val="008A31D8"/>
    <w:rsid w:val="008A347B"/>
    <w:rsid w:val="008A3CE9"/>
    <w:rsid w:val="008A3EC7"/>
    <w:rsid w:val="008A47E1"/>
    <w:rsid w:val="008A49D5"/>
    <w:rsid w:val="008A6440"/>
    <w:rsid w:val="008A6BD4"/>
    <w:rsid w:val="008B0497"/>
    <w:rsid w:val="008B0C4E"/>
    <w:rsid w:val="008B1345"/>
    <w:rsid w:val="008B164C"/>
    <w:rsid w:val="008B31EB"/>
    <w:rsid w:val="008B4FAF"/>
    <w:rsid w:val="008B513E"/>
    <w:rsid w:val="008B5859"/>
    <w:rsid w:val="008B60C0"/>
    <w:rsid w:val="008B7C1F"/>
    <w:rsid w:val="008B7CBF"/>
    <w:rsid w:val="008B7EB4"/>
    <w:rsid w:val="008C04EA"/>
    <w:rsid w:val="008C1278"/>
    <w:rsid w:val="008C1AEF"/>
    <w:rsid w:val="008C1AF6"/>
    <w:rsid w:val="008C2267"/>
    <w:rsid w:val="008C3C88"/>
    <w:rsid w:val="008C3F18"/>
    <w:rsid w:val="008C3F93"/>
    <w:rsid w:val="008C4766"/>
    <w:rsid w:val="008C5231"/>
    <w:rsid w:val="008C54C5"/>
    <w:rsid w:val="008C61A8"/>
    <w:rsid w:val="008C74EC"/>
    <w:rsid w:val="008C763B"/>
    <w:rsid w:val="008C76B1"/>
    <w:rsid w:val="008C7DE9"/>
    <w:rsid w:val="008D0BEC"/>
    <w:rsid w:val="008D101C"/>
    <w:rsid w:val="008D1CD6"/>
    <w:rsid w:val="008D3779"/>
    <w:rsid w:val="008D407F"/>
    <w:rsid w:val="008D477E"/>
    <w:rsid w:val="008D5043"/>
    <w:rsid w:val="008D5121"/>
    <w:rsid w:val="008D575C"/>
    <w:rsid w:val="008D62A4"/>
    <w:rsid w:val="008D7587"/>
    <w:rsid w:val="008E03C2"/>
    <w:rsid w:val="008E12FD"/>
    <w:rsid w:val="008E1301"/>
    <w:rsid w:val="008E140B"/>
    <w:rsid w:val="008E16B0"/>
    <w:rsid w:val="008E1BAA"/>
    <w:rsid w:val="008E1C20"/>
    <w:rsid w:val="008E2C72"/>
    <w:rsid w:val="008E5104"/>
    <w:rsid w:val="008E52FC"/>
    <w:rsid w:val="008E5662"/>
    <w:rsid w:val="008E6395"/>
    <w:rsid w:val="008E63A5"/>
    <w:rsid w:val="008E6F40"/>
    <w:rsid w:val="008F1151"/>
    <w:rsid w:val="008F127D"/>
    <w:rsid w:val="008F19B3"/>
    <w:rsid w:val="008F227B"/>
    <w:rsid w:val="008F2931"/>
    <w:rsid w:val="008F29E9"/>
    <w:rsid w:val="008F3B2C"/>
    <w:rsid w:val="008F4264"/>
    <w:rsid w:val="008F4400"/>
    <w:rsid w:val="008F5B5C"/>
    <w:rsid w:val="008F5E95"/>
    <w:rsid w:val="008F6003"/>
    <w:rsid w:val="008F6135"/>
    <w:rsid w:val="008F6219"/>
    <w:rsid w:val="008F6294"/>
    <w:rsid w:val="008F62FE"/>
    <w:rsid w:val="008F79D2"/>
    <w:rsid w:val="008F7B40"/>
    <w:rsid w:val="008F7FD2"/>
    <w:rsid w:val="00900BC4"/>
    <w:rsid w:val="00900C0D"/>
    <w:rsid w:val="009011CF"/>
    <w:rsid w:val="00901880"/>
    <w:rsid w:val="0090295E"/>
    <w:rsid w:val="00903259"/>
    <w:rsid w:val="0090445F"/>
    <w:rsid w:val="0090484E"/>
    <w:rsid w:val="0090601D"/>
    <w:rsid w:val="009060E7"/>
    <w:rsid w:val="009062ED"/>
    <w:rsid w:val="00906545"/>
    <w:rsid w:val="00906BF9"/>
    <w:rsid w:val="009070CE"/>
    <w:rsid w:val="00907C09"/>
    <w:rsid w:val="009109DC"/>
    <w:rsid w:val="0091124A"/>
    <w:rsid w:val="00911774"/>
    <w:rsid w:val="009121EB"/>
    <w:rsid w:val="00912302"/>
    <w:rsid w:val="009125FF"/>
    <w:rsid w:val="009126C6"/>
    <w:rsid w:val="00913564"/>
    <w:rsid w:val="00913F72"/>
    <w:rsid w:val="00914A81"/>
    <w:rsid w:val="00915050"/>
    <w:rsid w:val="009156AF"/>
    <w:rsid w:val="0091590A"/>
    <w:rsid w:val="00915F22"/>
    <w:rsid w:val="0091610A"/>
    <w:rsid w:val="00916BCA"/>
    <w:rsid w:val="00916BFF"/>
    <w:rsid w:val="00916D14"/>
    <w:rsid w:val="00917CCF"/>
    <w:rsid w:val="00917D22"/>
    <w:rsid w:val="00917E95"/>
    <w:rsid w:val="00920FBE"/>
    <w:rsid w:val="00921483"/>
    <w:rsid w:val="0092340C"/>
    <w:rsid w:val="00923EE4"/>
    <w:rsid w:val="00923EF5"/>
    <w:rsid w:val="00925313"/>
    <w:rsid w:val="00925648"/>
    <w:rsid w:val="00925C8C"/>
    <w:rsid w:val="00927C72"/>
    <w:rsid w:val="0093034A"/>
    <w:rsid w:val="0093080F"/>
    <w:rsid w:val="0093227B"/>
    <w:rsid w:val="0093281D"/>
    <w:rsid w:val="00932905"/>
    <w:rsid w:val="009329DD"/>
    <w:rsid w:val="00932BF0"/>
    <w:rsid w:val="00932F4D"/>
    <w:rsid w:val="009335A4"/>
    <w:rsid w:val="009335DA"/>
    <w:rsid w:val="009337E5"/>
    <w:rsid w:val="00933F03"/>
    <w:rsid w:val="00934B71"/>
    <w:rsid w:val="009359B5"/>
    <w:rsid w:val="00935C1F"/>
    <w:rsid w:val="009362A2"/>
    <w:rsid w:val="00937402"/>
    <w:rsid w:val="00937BF2"/>
    <w:rsid w:val="0094001A"/>
    <w:rsid w:val="0094127A"/>
    <w:rsid w:val="00941688"/>
    <w:rsid w:val="0094200E"/>
    <w:rsid w:val="00943577"/>
    <w:rsid w:val="00943B2C"/>
    <w:rsid w:val="009460AE"/>
    <w:rsid w:val="009469A4"/>
    <w:rsid w:val="00946E43"/>
    <w:rsid w:val="00946FAB"/>
    <w:rsid w:val="00950148"/>
    <w:rsid w:val="00950A26"/>
    <w:rsid w:val="00950C58"/>
    <w:rsid w:val="00951D48"/>
    <w:rsid w:val="00952A17"/>
    <w:rsid w:val="009534D4"/>
    <w:rsid w:val="009536A1"/>
    <w:rsid w:val="00953F68"/>
    <w:rsid w:val="00954908"/>
    <w:rsid w:val="00955518"/>
    <w:rsid w:val="0095646B"/>
    <w:rsid w:val="00956E50"/>
    <w:rsid w:val="0095713D"/>
    <w:rsid w:val="009579D9"/>
    <w:rsid w:val="00957A88"/>
    <w:rsid w:val="00960D95"/>
    <w:rsid w:val="00961797"/>
    <w:rsid w:val="00961C79"/>
    <w:rsid w:val="009621FA"/>
    <w:rsid w:val="00962421"/>
    <w:rsid w:val="00963455"/>
    <w:rsid w:val="0096379B"/>
    <w:rsid w:val="009638D4"/>
    <w:rsid w:val="009644FF"/>
    <w:rsid w:val="00965731"/>
    <w:rsid w:val="00965FDD"/>
    <w:rsid w:val="009663E0"/>
    <w:rsid w:val="00966436"/>
    <w:rsid w:val="00966E91"/>
    <w:rsid w:val="009703B2"/>
    <w:rsid w:val="009711C4"/>
    <w:rsid w:val="009722F7"/>
    <w:rsid w:val="00972A6D"/>
    <w:rsid w:val="0097316A"/>
    <w:rsid w:val="00973376"/>
    <w:rsid w:val="00973EBB"/>
    <w:rsid w:val="00974D0F"/>
    <w:rsid w:val="00974EB7"/>
    <w:rsid w:val="00975946"/>
    <w:rsid w:val="00975BF2"/>
    <w:rsid w:val="00976F28"/>
    <w:rsid w:val="00981347"/>
    <w:rsid w:val="009813E1"/>
    <w:rsid w:val="00982274"/>
    <w:rsid w:val="009827DC"/>
    <w:rsid w:val="00982881"/>
    <w:rsid w:val="00982970"/>
    <w:rsid w:val="009835DF"/>
    <w:rsid w:val="00983639"/>
    <w:rsid w:val="009837CC"/>
    <w:rsid w:val="00983EA2"/>
    <w:rsid w:val="00984763"/>
    <w:rsid w:val="00984C3E"/>
    <w:rsid w:val="00984EB5"/>
    <w:rsid w:val="0098647F"/>
    <w:rsid w:val="009869E2"/>
    <w:rsid w:val="00986E15"/>
    <w:rsid w:val="0098779C"/>
    <w:rsid w:val="009877C1"/>
    <w:rsid w:val="0099085B"/>
    <w:rsid w:val="00990A4A"/>
    <w:rsid w:val="00990E9F"/>
    <w:rsid w:val="0099103E"/>
    <w:rsid w:val="00991379"/>
    <w:rsid w:val="0099163A"/>
    <w:rsid w:val="00992247"/>
    <w:rsid w:val="0099265D"/>
    <w:rsid w:val="00993275"/>
    <w:rsid w:val="00993D85"/>
    <w:rsid w:val="00993E38"/>
    <w:rsid w:val="00993F1D"/>
    <w:rsid w:val="009940BB"/>
    <w:rsid w:val="009945D0"/>
    <w:rsid w:val="009957E1"/>
    <w:rsid w:val="00995D57"/>
    <w:rsid w:val="0099638E"/>
    <w:rsid w:val="00996593"/>
    <w:rsid w:val="00996805"/>
    <w:rsid w:val="00996831"/>
    <w:rsid w:val="0099768C"/>
    <w:rsid w:val="00997DAE"/>
    <w:rsid w:val="009A0A81"/>
    <w:rsid w:val="009A0B1F"/>
    <w:rsid w:val="009A0CCC"/>
    <w:rsid w:val="009A1019"/>
    <w:rsid w:val="009A2457"/>
    <w:rsid w:val="009A3749"/>
    <w:rsid w:val="009A3A94"/>
    <w:rsid w:val="009A3D49"/>
    <w:rsid w:val="009A4700"/>
    <w:rsid w:val="009A529F"/>
    <w:rsid w:val="009A55F0"/>
    <w:rsid w:val="009A5D39"/>
    <w:rsid w:val="009A5F7A"/>
    <w:rsid w:val="009A657B"/>
    <w:rsid w:val="009A66F6"/>
    <w:rsid w:val="009A70AB"/>
    <w:rsid w:val="009A73EA"/>
    <w:rsid w:val="009A7A43"/>
    <w:rsid w:val="009B013B"/>
    <w:rsid w:val="009B0B8A"/>
    <w:rsid w:val="009B2111"/>
    <w:rsid w:val="009B251F"/>
    <w:rsid w:val="009B293C"/>
    <w:rsid w:val="009B49B4"/>
    <w:rsid w:val="009B4C70"/>
    <w:rsid w:val="009B5174"/>
    <w:rsid w:val="009B5562"/>
    <w:rsid w:val="009B71F6"/>
    <w:rsid w:val="009B73C7"/>
    <w:rsid w:val="009B7934"/>
    <w:rsid w:val="009C0CA9"/>
    <w:rsid w:val="009C0FEB"/>
    <w:rsid w:val="009C3CEA"/>
    <w:rsid w:val="009C3DBE"/>
    <w:rsid w:val="009C533C"/>
    <w:rsid w:val="009C54FD"/>
    <w:rsid w:val="009C6FA2"/>
    <w:rsid w:val="009C7375"/>
    <w:rsid w:val="009C7A36"/>
    <w:rsid w:val="009D1A66"/>
    <w:rsid w:val="009D1C28"/>
    <w:rsid w:val="009D1CEA"/>
    <w:rsid w:val="009D2018"/>
    <w:rsid w:val="009D20B4"/>
    <w:rsid w:val="009D29BB"/>
    <w:rsid w:val="009D3243"/>
    <w:rsid w:val="009D4EFC"/>
    <w:rsid w:val="009D5307"/>
    <w:rsid w:val="009D59E7"/>
    <w:rsid w:val="009D60DF"/>
    <w:rsid w:val="009D6D3B"/>
    <w:rsid w:val="009D6FE3"/>
    <w:rsid w:val="009D75B2"/>
    <w:rsid w:val="009D7BA9"/>
    <w:rsid w:val="009D7F43"/>
    <w:rsid w:val="009E0927"/>
    <w:rsid w:val="009E0E34"/>
    <w:rsid w:val="009E214D"/>
    <w:rsid w:val="009E2688"/>
    <w:rsid w:val="009E29F5"/>
    <w:rsid w:val="009E2B98"/>
    <w:rsid w:val="009E3E12"/>
    <w:rsid w:val="009E40B1"/>
    <w:rsid w:val="009E42EC"/>
    <w:rsid w:val="009E4B99"/>
    <w:rsid w:val="009E58BA"/>
    <w:rsid w:val="009E621F"/>
    <w:rsid w:val="009E638F"/>
    <w:rsid w:val="009E7E6D"/>
    <w:rsid w:val="009F0161"/>
    <w:rsid w:val="009F0497"/>
    <w:rsid w:val="009F1C5C"/>
    <w:rsid w:val="009F1D44"/>
    <w:rsid w:val="009F254B"/>
    <w:rsid w:val="009F26DB"/>
    <w:rsid w:val="009F2FA0"/>
    <w:rsid w:val="009F33E5"/>
    <w:rsid w:val="009F42B0"/>
    <w:rsid w:val="009F487A"/>
    <w:rsid w:val="009F4998"/>
    <w:rsid w:val="009F6144"/>
    <w:rsid w:val="009F63F8"/>
    <w:rsid w:val="009F66E2"/>
    <w:rsid w:val="009F6E79"/>
    <w:rsid w:val="00A01118"/>
    <w:rsid w:val="00A01F8C"/>
    <w:rsid w:val="00A03B68"/>
    <w:rsid w:val="00A03D39"/>
    <w:rsid w:val="00A04937"/>
    <w:rsid w:val="00A05844"/>
    <w:rsid w:val="00A06F29"/>
    <w:rsid w:val="00A116C7"/>
    <w:rsid w:val="00A12ACD"/>
    <w:rsid w:val="00A1323B"/>
    <w:rsid w:val="00A132D5"/>
    <w:rsid w:val="00A14002"/>
    <w:rsid w:val="00A153DE"/>
    <w:rsid w:val="00A15D41"/>
    <w:rsid w:val="00A15D66"/>
    <w:rsid w:val="00A15FFC"/>
    <w:rsid w:val="00A16652"/>
    <w:rsid w:val="00A16E7D"/>
    <w:rsid w:val="00A17A25"/>
    <w:rsid w:val="00A17F3F"/>
    <w:rsid w:val="00A20291"/>
    <w:rsid w:val="00A20A77"/>
    <w:rsid w:val="00A21E25"/>
    <w:rsid w:val="00A234A5"/>
    <w:rsid w:val="00A243FD"/>
    <w:rsid w:val="00A245AE"/>
    <w:rsid w:val="00A24AA0"/>
    <w:rsid w:val="00A25223"/>
    <w:rsid w:val="00A26357"/>
    <w:rsid w:val="00A2682C"/>
    <w:rsid w:val="00A26996"/>
    <w:rsid w:val="00A276EF"/>
    <w:rsid w:val="00A27A0A"/>
    <w:rsid w:val="00A3056B"/>
    <w:rsid w:val="00A30A79"/>
    <w:rsid w:val="00A31C5E"/>
    <w:rsid w:val="00A3244C"/>
    <w:rsid w:val="00A32877"/>
    <w:rsid w:val="00A330AA"/>
    <w:rsid w:val="00A33526"/>
    <w:rsid w:val="00A34423"/>
    <w:rsid w:val="00A34F60"/>
    <w:rsid w:val="00A3609E"/>
    <w:rsid w:val="00A3617B"/>
    <w:rsid w:val="00A365CC"/>
    <w:rsid w:val="00A400D8"/>
    <w:rsid w:val="00A40737"/>
    <w:rsid w:val="00A40C82"/>
    <w:rsid w:val="00A40E3F"/>
    <w:rsid w:val="00A4124B"/>
    <w:rsid w:val="00A41480"/>
    <w:rsid w:val="00A42529"/>
    <w:rsid w:val="00A425EB"/>
    <w:rsid w:val="00A42EC5"/>
    <w:rsid w:val="00A4332E"/>
    <w:rsid w:val="00A4405D"/>
    <w:rsid w:val="00A4599A"/>
    <w:rsid w:val="00A45A92"/>
    <w:rsid w:val="00A46A21"/>
    <w:rsid w:val="00A47259"/>
    <w:rsid w:val="00A4735D"/>
    <w:rsid w:val="00A50ECF"/>
    <w:rsid w:val="00A513A4"/>
    <w:rsid w:val="00A528B7"/>
    <w:rsid w:val="00A53102"/>
    <w:rsid w:val="00A5478A"/>
    <w:rsid w:val="00A547FA"/>
    <w:rsid w:val="00A56DC5"/>
    <w:rsid w:val="00A56DF9"/>
    <w:rsid w:val="00A570BF"/>
    <w:rsid w:val="00A600B6"/>
    <w:rsid w:val="00A606FA"/>
    <w:rsid w:val="00A607D9"/>
    <w:rsid w:val="00A60A8E"/>
    <w:rsid w:val="00A60BAA"/>
    <w:rsid w:val="00A60FC3"/>
    <w:rsid w:val="00A612D3"/>
    <w:rsid w:val="00A61E55"/>
    <w:rsid w:val="00A62C6E"/>
    <w:rsid w:val="00A64167"/>
    <w:rsid w:val="00A64737"/>
    <w:rsid w:val="00A647E4"/>
    <w:rsid w:val="00A64D25"/>
    <w:rsid w:val="00A650C9"/>
    <w:rsid w:val="00A6600B"/>
    <w:rsid w:val="00A671D7"/>
    <w:rsid w:val="00A677B9"/>
    <w:rsid w:val="00A702DB"/>
    <w:rsid w:val="00A70646"/>
    <w:rsid w:val="00A710D0"/>
    <w:rsid w:val="00A71FFA"/>
    <w:rsid w:val="00A72A63"/>
    <w:rsid w:val="00A731CA"/>
    <w:rsid w:val="00A7391C"/>
    <w:rsid w:val="00A73D1B"/>
    <w:rsid w:val="00A74240"/>
    <w:rsid w:val="00A75BDD"/>
    <w:rsid w:val="00A75D50"/>
    <w:rsid w:val="00A76690"/>
    <w:rsid w:val="00A77031"/>
    <w:rsid w:val="00A771BE"/>
    <w:rsid w:val="00A7723C"/>
    <w:rsid w:val="00A7773A"/>
    <w:rsid w:val="00A77BD7"/>
    <w:rsid w:val="00A77C86"/>
    <w:rsid w:val="00A801B6"/>
    <w:rsid w:val="00A80B49"/>
    <w:rsid w:val="00A80EB4"/>
    <w:rsid w:val="00A83320"/>
    <w:rsid w:val="00A83495"/>
    <w:rsid w:val="00A838CE"/>
    <w:rsid w:val="00A83B47"/>
    <w:rsid w:val="00A84A84"/>
    <w:rsid w:val="00A854F7"/>
    <w:rsid w:val="00A85B81"/>
    <w:rsid w:val="00A86CA1"/>
    <w:rsid w:val="00A86CBA"/>
    <w:rsid w:val="00A876A9"/>
    <w:rsid w:val="00A909CD"/>
    <w:rsid w:val="00A913D9"/>
    <w:rsid w:val="00A915A6"/>
    <w:rsid w:val="00A91797"/>
    <w:rsid w:val="00A91D73"/>
    <w:rsid w:val="00A926F6"/>
    <w:rsid w:val="00A92A6F"/>
    <w:rsid w:val="00A92CDC"/>
    <w:rsid w:val="00A93296"/>
    <w:rsid w:val="00A9425E"/>
    <w:rsid w:val="00A942AD"/>
    <w:rsid w:val="00A9552D"/>
    <w:rsid w:val="00A95FFC"/>
    <w:rsid w:val="00A96C74"/>
    <w:rsid w:val="00A97FCD"/>
    <w:rsid w:val="00AA05EA"/>
    <w:rsid w:val="00AA05F5"/>
    <w:rsid w:val="00AA1D14"/>
    <w:rsid w:val="00AA1DB1"/>
    <w:rsid w:val="00AA1FC2"/>
    <w:rsid w:val="00AA282C"/>
    <w:rsid w:val="00AA286D"/>
    <w:rsid w:val="00AA2C5C"/>
    <w:rsid w:val="00AA2C7C"/>
    <w:rsid w:val="00AA3481"/>
    <w:rsid w:val="00AA36B3"/>
    <w:rsid w:val="00AA3A15"/>
    <w:rsid w:val="00AA45FA"/>
    <w:rsid w:val="00AA4D95"/>
    <w:rsid w:val="00AA4FCE"/>
    <w:rsid w:val="00AA5FC3"/>
    <w:rsid w:val="00AA7002"/>
    <w:rsid w:val="00AB05D6"/>
    <w:rsid w:val="00AB05DF"/>
    <w:rsid w:val="00AB1311"/>
    <w:rsid w:val="00AB166D"/>
    <w:rsid w:val="00AB21E5"/>
    <w:rsid w:val="00AB2C1B"/>
    <w:rsid w:val="00AB2DEC"/>
    <w:rsid w:val="00AB4132"/>
    <w:rsid w:val="00AB4F65"/>
    <w:rsid w:val="00AB519E"/>
    <w:rsid w:val="00AB61F0"/>
    <w:rsid w:val="00AB63B2"/>
    <w:rsid w:val="00AB6BC4"/>
    <w:rsid w:val="00AB7401"/>
    <w:rsid w:val="00AC0B14"/>
    <w:rsid w:val="00AC178E"/>
    <w:rsid w:val="00AC27FF"/>
    <w:rsid w:val="00AC2800"/>
    <w:rsid w:val="00AC2B7F"/>
    <w:rsid w:val="00AC40C3"/>
    <w:rsid w:val="00AC4810"/>
    <w:rsid w:val="00AC55ED"/>
    <w:rsid w:val="00AC71EE"/>
    <w:rsid w:val="00AC7ACE"/>
    <w:rsid w:val="00AD1681"/>
    <w:rsid w:val="00AD264F"/>
    <w:rsid w:val="00AD2B70"/>
    <w:rsid w:val="00AD4A09"/>
    <w:rsid w:val="00AD5665"/>
    <w:rsid w:val="00AD74A6"/>
    <w:rsid w:val="00AD7DDB"/>
    <w:rsid w:val="00AE2AD1"/>
    <w:rsid w:val="00AE3AA7"/>
    <w:rsid w:val="00AE498C"/>
    <w:rsid w:val="00AE4C1F"/>
    <w:rsid w:val="00AE531F"/>
    <w:rsid w:val="00AE5330"/>
    <w:rsid w:val="00AE681F"/>
    <w:rsid w:val="00AE69FD"/>
    <w:rsid w:val="00AE6B79"/>
    <w:rsid w:val="00AE6E63"/>
    <w:rsid w:val="00AE700D"/>
    <w:rsid w:val="00AE710D"/>
    <w:rsid w:val="00AE7183"/>
    <w:rsid w:val="00AE748E"/>
    <w:rsid w:val="00AE77B0"/>
    <w:rsid w:val="00AE7931"/>
    <w:rsid w:val="00AF026D"/>
    <w:rsid w:val="00AF0A45"/>
    <w:rsid w:val="00AF0B57"/>
    <w:rsid w:val="00AF161F"/>
    <w:rsid w:val="00AF38ED"/>
    <w:rsid w:val="00AF3A48"/>
    <w:rsid w:val="00AF3DA8"/>
    <w:rsid w:val="00AF7B91"/>
    <w:rsid w:val="00AF7E98"/>
    <w:rsid w:val="00AF7F27"/>
    <w:rsid w:val="00B00BA3"/>
    <w:rsid w:val="00B01B8E"/>
    <w:rsid w:val="00B01D39"/>
    <w:rsid w:val="00B02EC2"/>
    <w:rsid w:val="00B02F12"/>
    <w:rsid w:val="00B036BC"/>
    <w:rsid w:val="00B03B6A"/>
    <w:rsid w:val="00B03C70"/>
    <w:rsid w:val="00B0442E"/>
    <w:rsid w:val="00B05505"/>
    <w:rsid w:val="00B06194"/>
    <w:rsid w:val="00B062BF"/>
    <w:rsid w:val="00B063B4"/>
    <w:rsid w:val="00B06DCA"/>
    <w:rsid w:val="00B10A8E"/>
    <w:rsid w:val="00B1109F"/>
    <w:rsid w:val="00B126DA"/>
    <w:rsid w:val="00B1461E"/>
    <w:rsid w:val="00B14E3A"/>
    <w:rsid w:val="00B14FA1"/>
    <w:rsid w:val="00B15EFD"/>
    <w:rsid w:val="00B16380"/>
    <w:rsid w:val="00B179E1"/>
    <w:rsid w:val="00B21464"/>
    <w:rsid w:val="00B217B9"/>
    <w:rsid w:val="00B2190F"/>
    <w:rsid w:val="00B21DD3"/>
    <w:rsid w:val="00B223EC"/>
    <w:rsid w:val="00B22608"/>
    <w:rsid w:val="00B2286A"/>
    <w:rsid w:val="00B22BE5"/>
    <w:rsid w:val="00B22CC2"/>
    <w:rsid w:val="00B240F9"/>
    <w:rsid w:val="00B2479E"/>
    <w:rsid w:val="00B2494A"/>
    <w:rsid w:val="00B25927"/>
    <w:rsid w:val="00B25D31"/>
    <w:rsid w:val="00B2601A"/>
    <w:rsid w:val="00B2638A"/>
    <w:rsid w:val="00B265E7"/>
    <w:rsid w:val="00B27008"/>
    <w:rsid w:val="00B27835"/>
    <w:rsid w:val="00B27980"/>
    <w:rsid w:val="00B305C9"/>
    <w:rsid w:val="00B30862"/>
    <w:rsid w:val="00B31289"/>
    <w:rsid w:val="00B314DE"/>
    <w:rsid w:val="00B3199F"/>
    <w:rsid w:val="00B31CE6"/>
    <w:rsid w:val="00B31E9F"/>
    <w:rsid w:val="00B32F1F"/>
    <w:rsid w:val="00B34CFE"/>
    <w:rsid w:val="00B34DC5"/>
    <w:rsid w:val="00B35854"/>
    <w:rsid w:val="00B35927"/>
    <w:rsid w:val="00B3601D"/>
    <w:rsid w:val="00B3601E"/>
    <w:rsid w:val="00B3625D"/>
    <w:rsid w:val="00B36756"/>
    <w:rsid w:val="00B36E0D"/>
    <w:rsid w:val="00B36F02"/>
    <w:rsid w:val="00B373A8"/>
    <w:rsid w:val="00B37808"/>
    <w:rsid w:val="00B37BA8"/>
    <w:rsid w:val="00B37E55"/>
    <w:rsid w:val="00B406DB"/>
    <w:rsid w:val="00B424B5"/>
    <w:rsid w:val="00B427D0"/>
    <w:rsid w:val="00B42B02"/>
    <w:rsid w:val="00B435A2"/>
    <w:rsid w:val="00B447AD"/>
    <w:rsid w:val="00B4648B"/>
    <w:rsid w:val="00B46CBE"/>
    <w:rsid w:val="00B46CE7"/>
    <w:rsid w:val="00B50942"/>
    <w:rsid w:val="00B51225"/>
    <w:rsid w:val="00B5219C"/>
    <w:rsid w:val="00B521AD"/>
    <w:rsid w:val="00B52A97"/>
    <w:rsid w:val="00B52EC7"/>
    <w:rsid w:val="00B52F3B"/>
    <w:rsid w:val="00B538C0"/>
    <w:rsid w:val="00B546B1"/>
    <w:rsid w:val="00B54E32"/>
    <w:rsid w:val="00B55272"/>
    <w:rsid w:val="00B55D4A"/>
    <w:rsid w:val="00B561D0"/>
    <w:rsid w:val="00B5739B"/>
    <w:rsid w:val="00B57BDE"/>
    <w:rsid w:val="00B60D24"/>
    <w:rsid w:val="00B624E9"/>
    <w:rsid w:val="00B626A3"/>
    <w:rsid w:val="00B62710"/>
    <w:rsid w:val="00B628FC"/>
    <w:rsid w:val="00B63235"/>
    <w:rsid w:val="00B63726"/>
    <w:rsid w:val="00B63A55"/>
    <w:rsid w:val="00B63BE8"/>
    <w:rsid w:val="00B6451F"/>
    <w:rsid w:val="00B6453C"/>
    <w:rsid w:val="00B6499D"/>
    <w:rsid w:val="00B64E66"/>
    <w:rsid w:val="00B64E96"/>
    <w:rsid w:val="00B64F8C"/>
    <w:rsid w:val="00B659F9"/>
    <w:rsid w:val="00B66022"/>
    <w:rsid w:val="00B66B53"/>
    <w:rsid w:val="00B66FCA"/>
    <w:rsid w:val="00B671E3"/>
    <w:rsid w:val="00B6727D"/>
    <w:rsid w:val="00B67BD9"/>
    <w:rsid w:val="00B67D4B"/>
    <w:rsid w:val="00B67E32"/>
    <w:rsid w:val="00B70046"/>
    <w:rsid w:val="00B707EE"/>
    <w:rsid w:val="00B70D74"/>
    <w:rsid w:val="00B710E8"/>
    <w:rsid w:val="00B71220"/>
    <w:rsid w:val="00B715DE"/>
    <w:rsid w:val="00B720A7"/>
    <w:rsid w:val="00B72C6C"/>
    <w:rsid w:val="00B72D8B"/>
    <w:rsid w:val="00B73024"/>
    <w:rsid w:val="00B735A7"/>
    <w:rsid w:val="00B735B7"/>
    <w:rsid w:val="00B7412A"/>
    <w:rsid w:val="00B74A2C"/>
    <w:rsid w:val="00B74ACD"/>
    <w:rsid w:val="00B750ED"/>
    <w:rsid w:val="00B75D96"/>
    <w:rsid w:val="00B75F34"/>
    <w:rsid w:val="00B76D03"/>
    <w:rsid w:val="00B77866"/>
    <w:rsid w:val="00B81208"/>
    <w:rsid w:val="00B82BB8"/>
    <w:rsid w:val="00B82C33"/>
    <w:rsid w:val="00B83E6F"/>
    <w:rsid w:val="00B83E73"/>
    <w:rsid w:val="00B84974"/>
    <w:rsid w:val="00B849DB"/>
    <w:rsid w:val="00B85BB6"/>
    <w:rsid w:val="00B8732E"/>
    <w:rsid w:val="00B87A48"/>
    <w:rsid w:val="00B87D36"/>
    <w:rsid w:val="00B90586"/>
    <w:rsid w:val="00B908BF"/>
    <w:rsid w:val="00B92495"/>
    <w:rsid w:val="00B924DD"/>
    <w:rsid w:val="00B93440"/>
    <w:rsid w:val="00B934BA"/>
    <w:rsid w:val="00B93B75"/>
    <w:rsid w:val="00B94FBA"/>
    <w:rsid w:val="00B95454"/>
    <w:rsid w:val="00B9547D"/>
    <w:rsid w:val="00B96373"/>
    <w:rsid w:val="00B966CE"/>
    <w:rsid w:val="00B97869"/>
    <w:rsid w:val="00BA18AB"/>
    <w:rsid w:val="00BA239B"/>
    <w:rsid w:val="00BA3097"/>
    <w:rsid w:val="00BA38A8"/>
    <w:rsid w:val="00BA4509"/>
    <w:rsid w:val="00BA4646"/>
    <w:rsid w:val="00BA57D1"/>
    <w:rsid w:val="00BA6353"/>
    <w:rsid w:val="00BA69EE"/>
    <w:rsid w:val="00BA71E5"/>
    <w:rsid w:val="00BA7840"/>
    <w:rsid w:val="00BA7D56"/>
    <w:rsid w:val="00BB011A"/>
    <w:rsid w:val="00BB18DC"/>
    <w:rsid w:val="00BB281F"/>
    <w:rsid w:val="00BB28FE"/>
    <w:rsid w:val="00BB2AD9"/>
    <w:rsid w:val="00BB36D9"/>
    <w:rsid w:val="00BB3D6F"/>
    <w:rsid w:val="00BB41A8"/>
    <w:rsid w:val="00BB4D5E"/>
    <w:rsid w:val="00BB5CA9"/>
    <w:rsid w:val="00BB6DE1"/>
    <w:rsid w:val="00BB7A44"/>
    <w:rsid w:val="00BC004C"/>
    <w:rsid w:val="00BC01E3"/>
    <w:rsid w:val="00BC0315"/>
    <w:rsid w:val="00BC03AE"/>
    <w:rsid w:val="00BC0768"/>
    <w:rsid w:val="00BC11F0"/>
    <w:rsid w:val="00BC193D"/>
    <w:rsid w:val="00BC1CBC"/>
    <w:rsid w:val="00BC21D1"/>
    <w:rsid w:val="00BC3381"/>
    <w:rsid w:val="00BC33CA"/>
    <w:rsid w:val="00BC3A9A"/>
    <w:rsid w:val="00BC3EDD"/>
    <w:rsid w:val="00BC463D"/>
    <w:rsid w:val="00BC46CC"/>
    <w:rsid w:val="00BC4A54"/>
    <w:rsid w:val="00BC5F37"/>
    <w:rsid w:val="00BC67FD"/>
    <w:rsid w:val="00BC6888"/>
    <w:rsid w:val="00BC7705"/>
    <w:rsid w:val="00BD1A8E"/>
    <w:rsid w:val="00BD1BA5"/>
    <w:rsid w:val="00BD2C22"/>
    <w:rsid w:val="00BD4AD7"/>
    <w:rsid w:val="00BD4D06"/>
    <w:rsid w:val="00BD54D2"/>
    <w:rsid w:val="00BD5F7E"/>
    <w:rsid w:val="00BD63E0"/>
    <w:rsid w:val="00BD70AF"/>
    <w:rsid w:val="00BD7507"/>
    <w:rsid w:val="00BD7AF9"/>
    <w:rsid w:val="00BE0053"/>
    <w:rsid w:val="00BE17BA"/>
    <w:rsid w:val="00BE2044"/>
    <w:rsid w:val="00BE378E"/>
    <w:rsid w:val="00BE4C40"/>
    <w:rsid w:val="00BE57CC"/>
    <w:rsid w:val="00BE6D77"/>
    <w:rsid w:val="00BE6F57"/>
    <w:rsid w:val="00BE7C7F"/>
    <w:rsid w:val="00BF03F2"/>
    <w:rsid w:val="00BF07C6"/>
    <w:rsid w:val="00BF1040"/>
    <w:rsid w:val="00BF13E7"/>
    <w:rsid w:val="00BF19DE"/>
    <w:rsid w:val="00BF1EF7"/>
    <w:rsid w:val="00BF20B7"/>
    <w:rsid w:val="00BF20C4"/>
    <w:rsid w:val="00BF2101"/>
    <w:rsid w:val="00BF2E15"/>
    <w:rsid w:val="00BF3093"/>
    <w:rsid w:val="00BF341C"/>
    <w:rsid w:val="00BF51BB"/>
    <w:rsid w:val="00BF533B"/>
    <w:rsid w:val="00BF61BE"/>
    <w:rsid w:val="00BF67D1"/>
    <w:rsid w:val="00BF72B5"/>
    <w:rsid w:val="00BF780C"/>
    <w:rsid w:val="00C0000E"/>
    <w:rsid w:val="00C005B7"/>
    <w:rsid w:val="00C0062A"/>
    <w:rsid w:val="00C00CFC"/>
    <w:rsid w:val="00C00EFC"/>
    <w:rsid w:val="00C011AC"/>
    <w:rsid w:val="00C0171A"/>
    <w:rsid w:val="00C01D06"/>
    <w:rsid w:val="00C01DF1"/>
    <w:rsid w:val="00C02F1F"/>
    <w:rsid w:val="00C040CD"/>
    <w:rsid w:val="00C04298"/>
    <w:rsid w:val="00C04DAB"/>
    <w:rsid w:val="00C05BB4"/>
    <w:rsid w:val="00C05CE7"/>
    <w:rsid w:val="00C06235"/>
    <w:rsid w:val="00C06B49"/>
    <w:rsid w:val="00C074F9"/>
    <w:rsid w:val="00C07513"/>
    <w:rsid w:val="00C07E8C"/>
    <w:rsid w:val="00C07EEF"/>
    <w:rsid w:val="00C10355"/>
    <w:rsid w:val="00C10567"/>
    <w:rsid w:val="00C10603"/>
    <w:rsid w:val="00C10EBD"/>
    <w:rsid w:val="00C11493"/>
    <w:rsid w:val="00C11BD9"/>
    <w:rsid w:val="00C12781"/>
    <w:rsid w:val="00C12CE4"/>
    <w:rsid w:val="00C14E64"/>
    <w:rsid w:val="00C1539F"/>
    <w:rsid w:val="00C15C20"/>
    <w:rsid w:val="00C15D7B"/>
    <w:rsid w:val="00C1744C"/>
    <w:rsid w:val="00C17C71"/>
    <w:rsid w:val="00C20D7E"/>
    <w:rsid w:val="00C21023"/>
    <w:rsid w:val="00C2212C"/>
    <w:rsid w:val="00C2261E"/>
    <w:rsid w:val="00C226AF"/>
    <w:rsid w:val="00C22F1E"/>
    <w:rsid w:val="00C23C50"/>
    <w:rsid w:val="00C242BC"/>
    <w:rsid w:val="00C245A2"/>
    <w:rsid w:val="00C25263"/>
    <w:rsid w:val="00C26372"/>
    <w:rsid w:val="00C273D2"/>
    <w:rsid w:val="00C27458"/>
    <w:rsid w:val="00C275F7"/>
    <w:rsid w:val="00C27611"/>
    <w:rsid w:val="00C307CC"/>
    <w:rsid w:val="00C30F71"/>
    <w:rsid w:val="00C317AE"/>
    <w:rsid w:val="00C31B71"/>
    <w:rsid w:val="00C32617"/>
    <w:rsid w:val="00C32DB0"/>
    <w:rsid w:val="00C32F21"/>
    <w:rsid w:val="00C32FAD"/>
    <w:rsid w:val="00C33857"/>
    <w:rsid w:val="00C3420B"/>
    <w:rsid w:val="00C34BD1"/>
    <w:rsid w:val="00C34CAE"/>
    <w:rsid w:val="00C34DCA"/>
    <w:rsid w:val="00C34F31"/>
    <w:rsid w:val="00C34F5E"/>
    <w:rsid w:val="00C34F63"/>
    <w:rsid w:val="00C357D7"/>
    <w:rsid w:val="00C35F0D"/>
    <w:rsid w:val="00C366BC"/>
    <w:rsid w:val="00C36C0F"/>
    <w:rsid w:val="00C37280"/>
    <w:rsid w:val="00C37A5D"/>
    <w:rsid w:val="00C37E03"/>
    <w:rsid w:val="00C41588"/>
    <w:rsid w:val="00C42787"/>
    <w:rsid w:val="00C43247"/>
    <w:rsid w:val="00C437F2"/>
    <w:rsid w:val="00C44559"/>
    <w:rsid w:val="00C452F0"/>
    <w:rsid w:val="00C45B96"/>
    <w:rsid w:val="00C46560"/>
    <w:rsid w:val="00C46776"/>
    <w:rsid w:val="00C4680D"/>
    <w:rsid w:val="00C47482"/>
    <w:rsid w:val="00C47936"/>
    <w:rsid w:val="00C5020C"/>
    <w:rsid w:val="00C510A3"/>
    <w:rsid w:val="00C5148E"/>
    <w:rsid w:val="00C518A0"/>
    <w:rsid w:val="00C52661"/>
    <w:rsid w:val="00C5385D"/>
    <w:rsid w:val="00C53F80"/>
    <w:rsid w:val="00C54E75"/>
    <w:rsid w:val="00C563AC"/>
    <w:rsid w:val="00C56452"/>
    <w:rsid w:val="00C56DBF"/>
    <w:rsid w:val="00C577FA"/>
    <w:rsid w:val="00C57DFA"/>
    <w:rsid w:val="00C605DF"/>
    <w:rsid w:val="00C60972"/>
    <w:rsid w:val="00C60F7D"/>
    <w:rsid w:val="00C611A6"/>
    <w:rsid w:val="00C6153A"/>
    <w:rsid w:val="00C6156E"/>
    <w:rsid w:val="00C61A26"/>
    <w:rsid w:val="00C61A6B"/>
    <w:rsid w:val="00C629B6"/>
    <w:rsid w:val="00C62A29"/>
    <w:rsid w:val="00C62CB0"/>
    <w:rsid w:val="00C6350F"/>
    <w:rsid w:val="00C63B61"/>
    <w:rsid w:val="00C63CB8"/>
    <w:rsid w:val="00C63D4E"/>
    <w:rsid w:val="00C64C4B"/>
    <w:rsid w:val="00C65F33"/>
    <w:rsid w:val="00C67085"/>
    <w:rsid w:val="00C703F5"/>
    <w:rsid w:val="00C70980"/>
    <w:rsid w:val="00C71E65"/>
    <w:rsid w:val="00C7229F"/>
    <w:rsid w:val="00C72BD2"/>
    <w:rsid w:val="00C72EA6"/>
    <w:rsid w:val="00C735FA"/>
    <w:rsid w:val="00C757DB"/>
    <w:rsid w:val="00C76CA9"/>
    <w:rsid w:val="00C76D8B"/>
    <w:rsid w:val="00C779BE"/>
    <w:rsid w:val="00C77FEB"/>
    <w:rsid w:val="00C810E1"/>
    <w:rsid w:val="00C828FF"/>
    <w:rsid w:val="00C82C37"/>
    <w:rsid w:val="00C8355D"/>
    <w:rsid w:val="00C837EB"/>
    <w:rsid w:val="00C83B67"/>
    <w:rsid w:val="00C84061"/>
    <w:rsid w:val="00C84BC4"/>
    <w:rsid w:val="00C84ECD"/>
    <w:rsid w:val="00C85019"/>
    <w:rsid w:val="00C85284"/>
    <w:rsid w:val="00C85C84"/>
    <w:rsid w:val="00C86036"/>
    <w:rsid w:val="00C86471"/>
    <w:rsid w:val="00C87A06"/>
    <w:rsid w:val="00C902F1"/>
    <w:rsid w:val="00C908C4"/>
    <w:rsid w:val="00C90F07"/>
    <w:rsid w:val="00C91B59"/>
    <w:rsid w:val="00C91E9F"/>
    <w:rsid w:val="00C92C8E"/>
    <w:rsid w:val="00C93358"/>
    <w:rsid w:val="00C937BB"/>
    <w:rsid w:val="00C94574"/>
    <w:rsid w:val="00C94714"/>
    <w:rsid w:val="00C965B1"/>
    <w:rsid w:val="00C968EC"/>
    <w:rsid w:val="00C96CB0"/>
    <w:rsid w:val="00C97722"/>
    <w:rsid w:val="00C978B9"/>
    <w:rsid w:val="00CA0824"/>
    <w:rsid w:val="00CA0B14"/>
    <w:rsid w:val="00CA1AA0"/>
    <w:rsid w:val="00CA1B5D"/>
    <w:rsid w:val="00CA205D"/>
    <w:rsid w:val="00CA3181"/>
    <w:rsid w:val="00CA3E93"/>
    <w:rsid w:val="00CA4023"/>
    <w:rsid w:val="00CA40C7"/>
    <w:rsid w:val="00CA4738"/>
    <w:rsid w:val="00CA496A"/>
    <w:rsid w:val="00CA4CDB"/>
    <w:rsid w:val="00CA5733"/>
    <w:rsid w:val="00CA5AA2"/>
    <w:rsid w:val="00CA5E38"/>
    <w:rsid w:val="00CA6D50"/>
    <w:rsid w:val="00CA72AD"/>
    <w:rsid w:val="00CB0A9A"/>
    <w:rsid w:val="00CB16BF"/>
    <w:rsid w:val="00CB1FBD"/>
    <w:rsid w:val="00CB2638"/>
    <w:rsid w:val="00CB30C6"/>
    <w:rsid w:val="00CB3550"/>
    <w:rsid w:val="00CB502B"/>
    <w:rsid w:val="00CB56D4"/>
    <w:rsid w:val="00CB5F10"/>
    <w:rsid w:val="00CB6958"/>
    <w:rsid w:val="00CB6D36"/>
    <w:rsid w:val="00CB6FC8"/>
    <w:rsid w:val="00CB7863"/>
    <w:rsid w:val="00CB7BB9"/>
    <w:rsid w:val="00CB7E3D"/>
    <w:rsid w:val="00CB7F79"/>
    <w:rsid w:val="00CC043A"/>
    <w:rsid w:val="00CC0D73"/>
    <w:rsid w:val="00CC183F"/>
    <w:rsid w:val="00CC1AD8"/>
    <w:rsid w:val="00CC1CFA"/>
    <w:rsid w:val="00CC395C"/>
    <w:rsid w:val="00CC3B88"/>
    <w:rsid w:val="00CC404F"/>
    <w:rsid w:val="00CC4416"/>
    <w:rsid w:val="00CC46C0"/>
    <w:rsid w:val="00CC4FD3"/>
    <w:rsid w:val="00CC500C"/>
    <w:rsid w:val="00CC50D0"/>
    <w:rsid w:val="00CC57CC"/>
    <w:rsid w:val="00CC6F83"/>
    <w:rsid w:val="00CC7AD8"/>
    <w:rsid w:val="00CD04EB"/>
    <w:rsid w:val="00CD0604"/>
    <w:rsid w:val="00CD130F"/>
    <w:rsid w:val="00CD13F2"/>
    <w:rsid w:val="00CD32FF"/>
    <w:rsid w:val="00CD3368"/>
    <w:rsid w:val="00CD34EF"/>
    <w:rsid w:val="00CD3ECF"/>
    <w:rsid w:val="00CD48DA"/>
    <w:rsid w:val="00CD493D"/>
    <w:rsid w:val="00CD4F5F"/>
    <w:rsid w:val="00CD51B6"/>
    <w:rsid w:val="00CD7087"/>
    <w:rsid w:val="00CD7B36"/>
    <w:rsid w:val="00CE05CB"/>
    <w:rsid w:val="00CE06B0"/>
    <w:rsid w:val="00CE06FA"/>
    <w:rsid w:val="00CE1691"/>
    <w:rsid w:val="00CE200E"/>
    <w:rsid w:val="00CE2508"/>
    <w:rsid w:val="00CE4100"/>
    <w:rsid w:val="00CE572A"/>
    <w:rsid w:val="00CE5D63"/>
    <w:rsid w:val="00CE622B"/>
    <w:rsid w:val="00CE665E"/>
    <w:rsid w:val="00CE7133"/>
    <w:rsid w:val="00CE7254"/>
    <w:rsid w:val="00CE7D5C"/>
    <w:rsid w:val="00CF0808"/>
    <w:rsid w:val="00CF1D32"/>
    <w:rsid w:val="00CF2755"/>
    <w:rsid w:val="00CF2874"/>
    <w:rsid w:val="00CF3399"/>
    <w:rsid w:val="00CF452D"/>
    <w:rsid w:val="00CF5338"/>
    <w:rsid w:val="00CF57E7"/>
    <w:rsid w:val="00CF64B0"/>
    <w:rsid w:val="00CF6B7F"/>
    <w:rsid w:val="00D00C43"/>
    <w:rsid w:val="00D015AE"/>
    <w:rsid w:val="00D03156"/>
    <w:rsid w:val="00D03D43"/>
    <w:rsid w:val="00D04A2C"/>
    <w:rsid w:val="00D04CB2"/>
    <w:rsid w:val="00D0570E"/>
    <w:rsid w:val="00D06042"/>
    <w:rsid w:val="00D067D8"/>
    <w:rsid w:val="00D06E30"/>
    <w:rsid w:val="00D073FB"/>
    <w:rsid w:val="00D07EC0"/>
    <w:rsid w:val="00D10394"/>
    <w:rsid w:val="00D10FE3"/>
    <w:rsid w:val="00D11615"/>
    <w:rsid w:val="00D11975"/>
    <w:rsid w:val="00D11F6D"/>
    <w:rsid w:val="00D121BB"/>
    <w:rsid w:val="00D13010"/>
    <w:rsid w:val="00D143D9"/>
    <w:rsid w:val="00D147C5"/>
    <w:rsid w:val="00D15609"/>
    <w:rsid w:val="00D15CD2"/>
    <w:rsid w:val="00D15CD8"/>
    <w:rsid w:val="00D17B49"/>
    <w:rsid w:val="00D212D8"/>
    <w:rsid w:val="00D21B37"/>
    <w:rsid w:val="00D22608"/>
    <w:rsid w:val="00D22FFC"/>
    <w:rsid w:val="00D23CA2"/>
    <w:rsid w:val="00D240F2"/>
    <w:rsid w:val="00D240F6"/>
    <w:rsid w:val="00D2429C"/>
    <w:rsid w:val="00D248EE"/>
    <w:rsid w:val="00D257B2"/>
    <w:rsid w:val="00D2622E"/>
    <w:rsid w:val="00D26BBB"/>
    <w:rsid w:val="00D26D6E"/>
    <w:rsid w:val="00D27FCC"/>
    <w:rsid w:val="00D302D6"/>
    <w:rsid w:val="00D3094A"/>
    <w:rsid w:val="00D30C75"/>
    <w:rsid w:val="00D31003"/>
    <w:rsid w:val="00D31DAF"/>
    <w:rsid w:val="00D321A5"/>
    <w:rsid w:val="00D33B19"/>
    <w:rsid w:val="00D36E00"/>
    <w:rsid w:val="00D378D5"/>
    <w:rsid w:val="00D37A85"/>
    <w:rsid w:val="00D37E65"/>
    <w:rsid w:val="00D40009"/>
    <w:rsid w:val="00D404C4"/>
    <w:rsid w:val="00D40BE5"/>
    <w:rsid w:val="00D40DB3"/>
    <w:rsid w:val="00D411BF"/>
    <w:rsid w:val="00D41440"/>
    <w:rsid w:val="00D4179B"/>
    <w:rsid w:val="00D41B88"/>
    <w:rsid w:val="00D4222A"/>
    <w:rsid w:val="00D42919"/>
    <w:rsid w:val="00D4421D"/>
    <w:rsid w:val="00D448E6"/>
    <w:rsid w:val="00D44B90"/>
    <w:rsid w:val="00D45EF2"/>
    <w:rsid w:val="00D45F46"/>
    <w:rsid w:val="00D467B6"/>
    <w:rsid w:val="00D46C2F"/>
    <w:rsid w:val="00D479CC"/>
    <w:rsid w:val="00D50C59"/>
    <w:rsid w:val="00D520C2"/>
    <w:rsid w:val="00D529E1"/>
    <w:rsid w:val="00D52E09"/>
    <w:rsid w:val="00D52F88"/>
    <w:rsid w:val="00D53558"/>
    <w:rsid w:val="00D53824"/>
    <w:rsid w:val="00D54380"/>
    <w:rsid w:val="00D5487D"/>
    <w:rsid w:val="00D5693C"/>
    <w:rsid w:val="00D5695F"/>
    <w:rsid w:val="00D576F1"/>
    <w:rsid w:val="00D577AD"/>
    <w:rsid w:val="00D578D3"/>
    <w:rsid w:val="00D60DB1"/>
    <w:rsid w:val="00D61716"/>
    <w:rsid w:val="00D62566"/>
    <w:rsid w:val="00D62722"/>
    <w:rsid w:val="00D62F3A"/>
    <w:rsid w:val="00D64B2D"/>
    <w:rsid w:val="00D65757"/>
    <w:rsid w:val="00D65B04"/>
    <w:rsid w:val="00D669CD"/>
    <w:rsid w:val="00D67019"/>
    <w:rsid w:val="00D67599"/>
    <w:rsid w:val="00D6765B"/>
    <w:rsid w:val="00D7151E"/>
    <w:rsid w:val="00D71600"/>
    <w:rsid w:val="00D7197B"/>
    <w:rsid w:val="00D71BC4"/>
    <w:rsid w:val="00D728D7"/>
    <w:rsid w:val="00D735CF"/>
    <w:rsid w:val="00D742C7"/>
    <w:rsid w:val="00D74D6A"/>
    <w:rsid w:val="00D75DC6"/>
    <w:rsid w:val="00D75EAB"/>
    <w:rsid w:val="00D7604E"/>
    <w:rsid w:val="00D767D4"/>
    <w:rsid w:val="00D77094"/>
    <w:rsid w:val="00D777F3"/>
    <w:rsid w:val="00D7793B"/>
    <w:rsid w:val="00D77C6A"/>
    <w:rsid w:val="00D80B01"/>
    <w:rsid w:val="00D80C56"/>
    <w:rsid w:val="00D815EB"/>
    <w:rsid w:val="00D818AF"/>
    <w:rsid w:val="00D82183"/>
    <w:rsid w:val="00D826AD"/>
    <w:rsid w:val="00D829D7"/>
    <w:rsid w:val="00D829E7"/>
    <w:rsid w:val="00D830B7"/>
    <w:rsid w:val="00D83137"/>
    <w:rsid w:val="00D83455"/>
    <w:rsid w:val="00D838E3"/>
    <w:rsid w:val="00D83C21"/>
    <w:rsid w:val="00D84CC9"/>
    <w:rsid w:val="00D84DF6"/>
    <w:rsid w:val="00D84E5B"/>
    <w:rsid w:val="00D85637"/>
    <w:rsid w:val="00D856F3"/>
    <w:rsid w:val="00D8586F"/>
    <w:rsid w:val="00D85AF7"/>
    <w:rsid w:val="00D87C5E"/>
    <w:rsid w:val="00D90026"/>
    <w:rsid w:val="00D900A9"/>
    <w:rsid w:val="00D91F7F"/>
    <w:rsid w:val="00D920A6"/>
    <w:rsid w:val="00D93FE0"/>
    <w:rsid w:val="00D9451E"/>
    <w:rsid w:val="00D949FD"/>
    <w:rsid w:val="00D94D33"/>
    <w:rsid w:val="00D953D6"/>
    <w:rsid w:val="00D95689"/>
    <w:rsid w:val="00D96B30"/>
    <w:rsid w:val="00D97438"/>
    <w:rsid w:val="00D97482"/>
    <w:rsid w:val="00D97FA6"/>
    <w:rsid w:val="00DA1254"/>
    <w:rsid w:val="00DA1C1D"/>
    <w:rsid w:val="00DA1DDC"/>
    <w:rsid w:val="00DA24A9"/>
    <w:rsid w:val="00DA26AA"/>
    <w:rsid w:val="00DA41E8"/>
    <w:rsid w:val="00DA4B48"/>
    <w:rsid w:val="00DA4D97"/>
    <w:rsid w:val="00DA5002"/>
    <w:rsid w:val="00DA65A2"/>
    <w:rsid w:val="00DB0136"/>
    <w:rsid w:val="00DB09B2"/>
    <w:rsid w:val="00DB0F72"/>
    <w:rsid w:val="00DB4372"/>
    <w:rsid w:val="00DB46BB"/>
    <w:rsid w:val="00DB492B"/>
    <w:rsid w:val="00DB4F10"/>
    <w:rsid w:val="00DB53E4"/>
    <w:rsid w:val="00DB55E6"/>
    <w:rsid w:val="00DB57EB"/>
    <w:rsid w:val="00DB66A0"/>
    <w:rsid w:val="00DC1115"/>
    <w:rsid w:val="00DC1594"/>
    <w:rsid w:val="00DC2141"/>
    <w:rsid w:val="00DC2BC0"/>
    <w:rsid w:val="00DC3138"/>
    <w:rsid w:val="00DC493D"/>
    <w:rsid w:val="00DC4DA9"/>
    <w:rsid w:val="00DC64EB"/>
    <w:rsid w:val="00DC675A"/>
    <w:rsid w:val="00DC6B2D"/>
    <w:rsid w:val="00DC6BCF"/>
    <w:rsid w:val="00DC70A2"/>
    <w:rsid w:val="00DC70B3"/>
    <w:rsid w:val="00DC7202"/>
    <w:rsid w:val="00DC7326"/>
    <w:rsid w:val="00DD12CF"/>
    <w:rsid w:val="00DD1A11"/>
    <w:rsid w:val="00DD3F64"/>
    <w:rsid w:val="00DD41E0"/>
    <w:rsid w:val="00DD4BA6"/>
    <w:rsid w:val="00DD4D18"/>
    <w:rsid w:val="00DD4EBB"/>
    <w:rsid w:val="00DD4FB0"/>
    <w:rsid w:val="00DD5F57"/>
    <w:rsid w:val="00DD6295"/>
    <w:rsid w:val="00DD68B4"/>
    <w:rsid w:val="00DD76DB"/>
    <w:rsid w:val="00DE054B"/>
    <w:rsid w:val="00DE0A2F"/>
    <w:rsid w:val="00DE0E71"/>
    <w:rsid w:val="00DE1857"/>
    <w:rsid w:val="00DE1F4B"/>
    <w:rsid w:val="00DE2048"/>
    <w:rsid w:val="00DE27EA"/>
    <w:rsid w:val="00DE285F"/>
    <w:rsid w:val="00DE42D8"/>
    <w:rsid w:val="00DE4CFA"/>
    <w:rsid w:val="00DE54F6"/>
    <w:rsid w:val="00DE5E4D"/>
    <w:rsid w:val="00DE5FAC"/>
    <w:rsid w:val="00DE61C4"/>
    <w:rsid w:val="00DE713D"/>
    <w:rsid w:val="00DE784E"/>
    <w:rsid w:val="00DE7AF8"/>
    <w:rsid w:val="00DF0516"/>
    <w:rsid w:val="00DF07BF"/>
    <w:rsid w:val="00DF137C"/>
    <w:rsid w:val="00DF138C"/>
    <w:rsid w:val="00DF1688"/>
    <w:rsid w:val="00DF27BD"/>
    <w:rsid w:val="00DF27F9"/>
    <w:rsid w:val="00DF3785"/>
    <w:rsid w:val="00DF4CF4"/>
    <w:rsid w:val="00DF5015"/>
    <w:rsid w:val="00DF534A"/>
    <w:rsid w:val="00DF55B6"/>
    <w:rsid w:val="00DF5662"/>
    <w:rsid w:val="00DF5B1A"/>
    <w:rsid w:val="00DF6C91"/>
    <w:rsid w:val="00E00469"/>
    <w:rsid w:val="00E010F5"/>
    <w:rsid w:val="00E01382"/>
    <w:rsid w:val="00E01428"/>
    <w:rsid w:val="00E01CE4"/>
    <w:rsid w:val="00E0208E"/>
    <w:rsid w:val="00E020D6"/>
    <w:rsid w:val="00E02B26"/>
    <w:rsid w:val="00E02C84"/>
    <w:rsid w:val="00E02CF3"/>
    <w:rsid w:val="00E035ED"/>
    <w:rsid w:val="00E036F4"/>
    <w:rsid w:val="00E05010"/>
    <w:rsid w:val="00E05508"/>
    <w:rsid w:val="00E0607E"/>
    <w:rsid w:val="00E0623C"/>
    <w:rsid w:val="00E068EA"/>
    <w:rsid w:val="00E1141F"/>
    <w:rsid w:val="00E11C77"/>
    <w:rsid w:val="00E11CFF"/>
    <w:rsid w:val="00E12108"/>
    <w:rsid w:val="00E131E5"/>
    <w:rsid w:val="00E132EF"/>
    <w:rsid w:val="00E13757"/>
    <w:rsid w:val="00E14004"/>
    <w:rsid w:val="00E14028"/>
    <w:rsid w:val="00E14DF5"/>
    <w:rsid w:val="00E15564"/>
    <w:rsid w:val="00E161B0"/>
    <w:rsid w:val="00E163BE"/>
    <w:rsid w:val="00E17C22"/>
    <w:rsid w:val="00E17E8C"/>
    <w:rsid w:val="00E210F6"/>
    <w:rsid w:val="00E21E08"/>
    <w:rsid w:val="00E22236"/>
    <w:rsid w:val="00E23612"/>
    <w:rsid w:val="00E23A6E"/>
    <w:rsid w:val="00E24E2A"/>
    <w:rsid w:val="00E24E48"/>
    <w:rsid w:val="00E255E0"/>
    <w:rsid w:val="00E25AA6"/>
    <w:rsid w:val="00E25C68"/>
    <w:rsid w:val="00E26550"/>
    <w:rsid w:val="00E267FD"/>
    <w:rsid w:val="00E26D1C"/>
    <w:rsid w:val="00E27632"/>
    <w:rsid w:val="00E27B32"/>
    <w:rsid w:val="00E30F50"/>
    <w:rsid w:val="00E30F62"/>
    <w:rsid w:val="00E314B9"/>
    <w:rsid w:val="00E32762"/>
    <w:rsid w:val="00E33E54"/>
    <w:rsid w:val="00E35360"/>
    <w:rsid w:val="00E36BF9"/>
    <w:rsid w:val="00E4027E"/>
    <w:rsid w:val="00E403F2"/>
    <w:rsid w:val="00E404F0"/>
    <w:rsid w:val="00E40ACC"/>
    <w:rsid w:val="00E432D6"/>
    <w:rsid w:val="00E433E9"/>
    <w:rsid w:val="00E43B11"/>
    <w:rsid w:val="00E4418C"/>
    <w:rsid w:val="00E45381"/>
    <w:rsid w:val="00E454D0"/>
    <w:rsid w:val="00E463ED"/>
    <w:rsid w:val="00E46957"/>
    <w:rsid w:val="00E46EAB"/>
    <w:rsid w:val="00E50146"/>
    <w:rsid w:val="00E505A9"/>
    <w:rsid w:val="00E51662"/>
    <w:rsid w:val="00E518B7"/>
    <w:rsid w:val="00E519AE"/>
    <w:rsid w:val="00E51CE7"/>
    <w:rsid w:val="00E52B3E"/>
    <w:rsid w:val="00E5312C"/>
    <w:rsid w:val="00E5316D"/>
    <w:rsid w:val="00E536F9"/>
    <w:rsid w:val="00E53AB4"/>
    <w:rsid w:val="00E5425E"/>
    <w:rsid w:val="00E54BE4"/>
    <w:rsid w:val="00E55165"/>
    <w:rsid w:val="00E5586E"/>
    <w:rsid w:val="00E55D64"/>
    <w:rsid w:val="00E56CAB"/>
    <w:rsid w:val="00E5757E"/>
    <w:rsid w:val="00E62929"/>
    <w:rsid w:val="00E62C81"/>
    <w:rsid w:val="00E62CC9"/>
    <w:rsid w:val="00E62F1C"/>
    <w:rsid w:val="00E636EF"/>
    <w:rsid w:val="00E63F40"/>
    <w:rsid w:val="00E6435C"/>
    <w:rsid w:val="00E64A03"/>
    <w:rsid w:val="00E655A3"/>
    <w:rsid w:val="00E65B55"/>
    <w:rsid w:val="00E66182"/>
    <w:rsid w:val="00E66F96"/>
    <w:rsid w:val="00E67D48"/>
    <w:rsid w:val="00E70C33"/>
    <w:rsid w:val="00E72861"/>
    <w:rsid w:val="00E72E8D"/>
    <w:rsid w:val="00E73586"/>
    <w:rsid w:val="00E7364D"/>
    <w:rsid w:val="00E739D8"/>
    <w:rsid w:val="00E73B5C"/>
    <w:rsid w:val="00E73F10"/>
    <w:rsid w:val="00E74CEC"/>
    <w:rsid w:val="00E75243"/>
    <w:rsid w:val="00E764F8"/>
    <w:rsid w:val="00E76D88"/>
    <w:rsid w:val="00E76F0D"/>
    <w:rsid w:val="00E775A1"/>
    <w:rsid w:val="00E77A09"/>
    <w:rsid w:val="00E77A8C"/>
    <w:rsid w:val="00E77C20"/>
    <w:rsid w:val="00E77D1E"/>
    <w:rsid w:val="00E80479"/>
    <w:rsid w:val="00E8075C"/>
    <w:rsid w:val="00E80B33"/>
    <w:rsid w:val="00E816DC"/>
    <w:rsid w:val="00E81E47"/>
    <w:rsid w:val="00E834EA"/>
    <w:rsid w:val="00E836E0"/>
    <w:rsid w:val="00E847A2"/>
    <w:rsid w:val="00E85136"/>
    <w:rsid w:val="00E86619"/>
    <w:rsid w:val="00E8694B"/>
    <w:rsid w:val="00E86FC5"/>
    <w:rsid w:val="00E87E93"/>
    <w:rsid w:val="00E900E1"/>
    <w:rsid w:val="00E91102"/>
    <w:rsid w:val="00E9175E"/>
    <w:rsid w:val="00E91831"/>
    <w:rsid w:val="00E929B1"/>
    <w:rsid w:val="00E929FB"/>
    <w:rsid w:val="00E92C26"/>
    <w:rsid w:val="00E93164"/>
    <w:rsid w:val="00E948DE"/>
    <w:rsid w:val="00E94D9F"/>
    <w:rsid w:val="00E9532C"/>
    <w:rsid w:val="00E960CE"/>
    <w:rsid w:val="00E9610F"/>
    <w:rsid w:val="00E97480"/>
    <w:rsid w:val="00E97BE7"/>
    <w:rsid w:val="00EA0746"/>
    <w:rsid w:val="00EA0A4C"/>
    <w:rsid w:val="00EA1D1B"/>
    <w:rsid w:val="00EA1DB6"/>
    <w:rsid w:val="00EA3709"/>
    <w:rsid w:val="00EA4563"/>
    <w:rsid w:val="00EA53D0"/>
    <w:rsid w:val="00EA62B5"/>
    <w:rsid w:val="00EA6C80"/>
    <w:rsid w:val="00EA7032"/>
    <w:rsid w:val="00EA7512"/>
    <w:rsid w:val="00EB0C88"/>
    <w:rsid w:val="00EB1146"/>
    <w:rsid w:val="00EB1AB0"/>
    <w:rsid w:val="00EB3E2E"/>
    <w:rsid w:val="00EB43A1"/>
    <w:rsid w:val="00EB5F92"/>
    <w:rsid w:val="00EB6283"/>
    <w:rsid w:val="00EB63A0"/>
    <w:rsid w:val="00EB6842"/>
    <w:rsid w:val="00EC0C8F"/>
    <w:rsid w:val="00EC1044"/>
    <w:rsid w:val="00EC16BC"/>
    <w:rsid w:val="00EC21D2"/>
    <w:rsid w:val="00EC29E9"/>
    <w:rsid w:val="00EC34EB"/>
    <w:rsid w:val="00EC4B8F"/>
    <w:rsid w:val="00EC6069"/>
    <w:rsid w:val="00EC6404"/>
    <w:rsid w:val="00EC719B"/>
    <w:rsid w:val="00EC765F"/>
    <w:rsid w:val="00EC76D0"/>
    <w:rsid w:val="00ED0674"/>
    <w:rsid w:val="00ED069D"/>
    <w:rsid w:val="00ED06CA"/>
    <w:rsid w:val="00ED0756"/>
    <w:rsid w:val="00ED07F7"/>
    <w:rsid w:val="00ED087A"/>
    <w:rsid w:val="00ED0967"/>
    <w:rsid w:val="00ED0D5D"/>
    <w:rsid w:val="00ED1779"/>
    <w:rsid w:val="00ED17B9"/>
    <w:rsid w:val="00ED1F5A"/>
    <w:rsid w:val="00ED25AD"/>
    <w:rsid w:val="00ED33E5"/>
    <w:rsid w:val="00ED368E"/>
    <w:rsid w:val="00ED3774"/>
    <w:rsid w:val="00ED380B"/>
    <w:rsid w:val="00ED4932"/>
    <w:rsid w:val="00ED51C1"/>
    <w:rsid w:val="00ED6CB7"/>
    <w:rsid w:val="00ED788D"/>
    <w:rsid w:val="00EE0205"/>
    <w:rsid w:val="00EE06AC"/>
    <w:rsid w:val="00EE0F9C"/>
    <w:rsid w:val="00EE1096"/>
    <w:rsid w:val="00EE1752"/>
    <w:rsid w:val="00EE1AC6"/>
    <w:rsid w:val="00EE1E48"/>
    <w:rsid w:val="00EE1FE9"/>
    <w:rsid w:val="00EE2259"/>
    <w:rsid w:val="00EE35E3"/>
    <w:rsid w:val="00EE3A17"/>
    <w:rsid w:val="00EE3F9C"/>
    <w:rsid w:val="00EE47AC"/>
    <w:rsid w:val="00EE504A"/>
    <w:rsid w:val="00EE62D3"/>
    <w:rsid w:val="00EE6B5B"/>
    <w:rsid w:val="00EE7920"/>
    <w:rsid w:val="00EE7C6B"/>
    <w:rsid w:val="00EF10D0"/>
    <w:rsid w:val="00EF1A72"/>
    <w:rsid w:val="00EF25C0"/>
    <w:rsid w:val="00EF27D2"/>
    <w:rsid w:val="00EF30E9"/>
    <w:rsid w:val="00EF351D"/>
    <w:rsid w:val="00EF3705"/>
    <w:rsid w:val="00EF3E78"/>
    <w:rsid w:val="00EF4223"/>
    <w:rsid w:val="00EF4377"/>
    <w:rsid w:val="00EF439D"/>
    <w:rsid w:val="00EF4988"/>
    <w:rsid w:val="00EF4AA0"/>
    <w:rsid w:val="00EF5BDB"/>
    <w:rsid w:val="00EF6216"/>
    <w:rsid w:val="00EF678A"/>
    <w:rsid w:val="00F003A9"/>
    <w:rsid w:val="00F0095B"/>
    <w:rsid w:val="00F01248"/>
    <w:rsid w:val="00F019AB"/>
    <w:rsid w:val="00F019CA"/>
    <w:rsid w:val="00F0244C"/>
    <w:rsid w:val="00F032F3"/>
    <w:rsid w:val="00F03FF3"/>
    <w:rsid w:val="00F04390"/>
    <w:rsid w:val="00F04E93"/>
    <w:rsid w:val="00F05F8C"/>
    <w:rsid w:val="00F061CF"/>
    <w:rsid w:val="00F12395"/>
    <w:rsid w:val="00F1259A"/>
    <w:rsid w:val="00F12CE6"/>
    <w:rsid w:val="00F13258"/>
    <w:rsid w:val="00F13537"/>
    <w:rsid w:val="00F139E2"/>
    <w:rsid w:val="00F16921"/>
    <w:rsid w:val="00F16C57"/>
    <w:rsid w:val="00F21541"/>
    <w:rsid w:val="00F229E9"/>
    <w:rsid w:val="00F23B07"/>
    <w:rsid w:val="00F24307"/>
    <w:rsid w:val="00F24770"/>
    <w:rsid w:val="00F24B26"/>
    <w:rsid w:val="00F24EEF"/>
    <w:rsid w:val="00F2514E"/>
    <w:rsid w:val="00F25193"/>
    <w:rsid w:val="00F30333"/>
    <w:rsid w:val="00F30985"/>
    <w:rsid w:val="00F30B6B"/>
    <w:rsid w:val="00F33549"/>
    <w:rsid w:val="00F336EE"/>
    <w:rsid w:val="00F3410B"/>
    <w:rsid w:val="00F3427F"/>
    <w:rsid w:val="00F349AD"/>
    <w:rsid w:val="00F355AC"/>
    <w:rsid w:val="00F35850"/>
    <w:rsid w:val="00F40A6A"/>
    <w:rsid w:val="00F41BBD"/>
    <w:rsid w:val="00F41FB5"/>
    <w:rsid w:val="00F429D3"/>
    <w:rsid w:val="00F42E51"/>
    <w:rsid w:val="00F42F2B"/>
    <w:rsid w:val="00F435BF"/>
    <w:rsid w:val="00F4379F"/>
    <w:rsid w:val="00F43CF2"/>
    <w:rsid w:val="00F440A0"/>
    <w:rsid w:val="00F44599"/>
    <w:rsid w:val="00F44FD5"/>
    <w:rsid w:val="00F45607"/>
    <w:rsid w:val="00F4629E"/>
    <w:rsid w:val="00F465D9"/>
    <w:rsid w:val="00F47DAC"/>
    <w:rsid w:val="00F47E8F"/>
    <w:rsid w:val="00F51238"/>
    <w:rsid w:val="00F53078"/>
    <w:rsid w:val="00F530FC"/>
    <w:rsid w:val="00F54F8A"/>
    <w:rsid w:val="00F554AB"/>
    <w:rsid w:val="00F554AC"/>
    <w:rsid w:val="00F55677"/>
    <w:rsid w:val="00F556C6"/>
    <w:rsid w:val="00F55C85"/>
    <w:rsid w:val="00F56007"/>
    <w:rsid w:val="00F56722"/>
    <w:rsid w:val="00F56A9B"/>
    <w:rsid w:val="00F56B2B"/>
    <w:rsid w:val="00F56CDC"/>
    <w:rsid w:val="00F56EF1"/>
    <w:rsid w:val="00F56F69"/>
    <w:rsid w:val="00F57171"/>
    <w:rsid w:val="00F5731B"/>
    <w:rsid w:val="00F57D22"/>
    <w:rsid w:val="00F61117"/>
    <w:rsid w:val="00F6174B"/>
    <w:rsid w:val="00F62ACF"/>
    <w:rsid w:val="00F62D54"/>
    <w:rsid w:val="00F62F02"/>
    <w:rsid w:val="00F63D0B"/>
    <w:rsid w:val="00F662F6"/>
    <w:rsid w:val="00F664ED"/>
    <w:rsid w:val="00F667D2"/>
    <w:rsid w:val="00F66A27"/>
    <w:rsid w:val="00F66F9C"/>
    <w:rsid w:val="00F67C9A"/>
    <w:rsid w:val="00F67DD1"/>
    <w:rsid w:val="00F710F3"/>
    <w:rsid w:val="00F7157B"/>
    <w:rsid w:val="00F720AA"/>
    <w:rsid w:val="00F724EB"/>
    <w:rsid w:val="00F7259A"/>
    <w:rsid w:val="00F73471"/>
    <w:rsid w:val="00F741A8"/>
    <w:rsid w:val="00F7498C"/>
    <w:rsid w:val="00F7568B"/>
    <w:rsid w:val="00F762B5"/>
    <w:rsid w:val="00F76F67"/>
    <w:rsid w:val="00F77572"/>
    <w:rsid w:val="00F778AC"/>
    <w:rsid w:val="00F800D9"/>
    <w:rsid w:val="00F805AE"/>
    <w:rsid w:val="00F81167"/>
    <w:rsid w:val="00F81E3C"/>
    <w:rsid w:val="00F82451"/>
    <w:rsid w:val="00F83535"/>
    <w:rsid w:val="00F83ED4"/>
    <w:rsid w:val="00F849D2"/>
    <w:rsid w:val="00F85860"/>
    <w:rsid w:val="00F85F56"/>
    <w:rsid w:val="00F865CD"/>
    <w:rsid w:val="00F866AE"/>
    <w:rsid w:val="00F87D82"/>
    <w:rsid w:val="00F91951"/>
    <w:rsid w:val="00F91FBC"/>
    <w:rsid w:val="00F92768"/>
    <w:rsid w:val="00F92E38"/>
    <w:rsid w:val="00F93E5C"/>
    <w:rsid w:val="00F9453F"/>
    <w:rsid w:val="00F95D28"/>
    <w:rsid w:val="00F95E5F"/>
    <w:rsid w:val="00F96E43"/>
    <w:rsid w:val="00F9737E"/>
    <w:rsid w:val="00F974A6"/>
    <w:rsid w:val="00F97F8B"/>
    <w:rsid w:val="00FA1E44"/>
    <w:rsid w:val="00FA23B3"/>
    <w:rsid w:val="00FA2460"/>
    <w:rsid w:val="00FA288E"/>
    <w:rsid w:val="00FA3091"/>
    <w:rsid w:val="00FA359E"/>
    <w:rsid w:val="00FA3C07"/>
    <w:rsid w:val="00FA40D3"/>
    <w:rsid w:val="00FA4506"/>
    <w:rsid w:val="00FA4D7C"/>
    <w:rsid w:val="00FA5A96"/>
    <w:rsid w:val="00FA67C3"/>
    <w:rsid w:val="00FA7C2B"/>
    <w:rsid w:val="00FB06F6"/>
    <w:rsid w:val="00FB15CD"/>
    <w:rsid w:val="00FB1F13"/>
    <w:rsid w:val="00FB30E6"/>
    <w:rsid w:val="00FB32EA"/>
    <w:rsid w:val="00FB3D7A"/>
    <w:rsid w:val="00FB43CA"/>
    <w:rsid w:val="00FB4430"/>
    <w:rsid w:val="00FB44D3"/>
    <w:rsid w:val="00FB4B7E"/>
    <w:rsid w:val="00FB4C03"/>
    <w:rsid w:val="00FB5643"/>
    <w:rsid w:val="00FB5E90"/>
    <w:rsid w:val="00FB64FC"/>
    <w:rsid w:val="00FB6D9B"/>
    <w:rsid w:val="00FB7BA9"/>
    <w:rsid w:val="00FB7E30"/>
    <w:rsid w:val="00FB7F9D"/>
    <w:rsid w:val="00FC00F3"/>
    <w:rsid w:val="00FC0379"/>
    <w:rsid w:val="00FC071E"/>
    <w:rsid w:val="00FC0FD6"/>
    <w:rsid w:val="00FC143E"/>
    <w:rsid w:val="00FC2552"/>
    <w:rsid w:val="00FC2815"/>
    <w:rsid w:val="00FC3E97"/>
    <w:rsid w:val="00FC44D8"/>
    <w:rsid w:val="00FC474F"/>
    <w:rsid w:val="00FC5637"/>
    <w:rsid w:val="00FC5C35"/>
    <w:rsid w:val="00FC6EB9"/>
    <w:rsid w:val="00FC7559"/>
    <w:rsid w:val="00FC7EC9"/>
    <w:rsid w:val="00FC7F14"/>
    <w:rsid w:val="00FD09CE"/>
    <w:rsid w:val="00FD0A4E"/>
    <w:rsid w:val="00FD0D9C"/>
    <w:rsid w:val="00FD29F7"/>
    <w:rsid w:val="00FD3D10"/>
    <w:rsid w:val="00FD4373"/>
    <w:rsid w:val="00FD4394"/>
    <w:rsid w:val="00FD5356"/>
    <w:rsid w:val="00FD5C11"/>
    <w:rsid w:val="00FD5D56"/>
    <w:rsid w:val="00FD71D2"/>
    <w:rsid w:val="00FD74F0"/>
    <w:rsid w:val="00FD78F8"/>
    <w:rsid w:val="00FD7D01"/>
    <w:rsid w:val="00FE2F73"/>
    <w:rsid w:val="00FE3B1A"/>
    <w:rsid w:val="00FE405A"/>
    <w:rsid w:val="00FE4DE2"/>
    <w:rsid w:val="00FE54FE"/>
    <w:rsid w:val="00FE594E"/>
    <w:rsid w:val="00FE5972"/>
    <w:rsid w:val="00FE5CA8"/>
    <w:rsid w:val="00FE746B"/>
    <w:rsid w:val="00FE7CFB"/>
    <w:rsid w:val="00FE7F39"/>
    <w:rsid w:val="00FF1169"/>
    <w:rsid w:val="00FF121B"/>
    <w:rsid w:val="00FF1A3A"/>
    <w:rsid w:val="00FF20F8"/>
    <w:rsid w:val="00FF2747"/>
    <w:rsid w:val="00FF2937"/>
    <w:rsid w:val="00FF3B75"/>
    <w:rsid w:val="00FF4E4C"/>
    <w:rsid w:val="00FF4F09"/>
    <w:rsid w:val="00FF51F6"/>
    <w:rsid w:val="00FF689D"/>
    <w:rsid w:val="00FF6BA1"/>
    <w:rsid w:val="00FF768F"/>
    <w:rsid w:val="00FF784C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96CB0"/>
    <w:pPr>
      <w:ind w:leftChars="2500" w:left="100"/>
    </w:pPr>
  </w:style>
  <w:style w:type="character" w:customStyle="1" w:styleId="Char">
    <w:name w:val="日期 Char"/>
    <w:link w:val="a3"/>
    <w:uiPriority w:val="99"/>
    <w:semiHidden/>
    <w:rsid w:val="00C96CB0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unhideWhenUsed/>
    <w:rsid w:val="004C3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4C38AC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C3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rsid w:val="004C38AC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DE0E71"/>
    <w:rPr>
      <w:sz w:val="18"/>
      <w:szCs w:val="18"/>
    </w:rPr>
  </w:style>
  <w:style w:type="character" w:customStyle="1" w:styleId="Char2">
    <w:name w:val="批注框文本 Char"/>
    <w:link w:val="a6"/>
    <w:uiPriority w:val="99"/>
    <w:semiHidden/>
    <w:rsid w:val="00DE0E7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B815-7380-40E9-ACF6-08853B0B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1620</Words>
  <Characters>1767</Characters>
  <Application>Microsoft Office Word</Application>
  <DocSecurity>0</DocSecurity>
  <Lines>80</Lines>
  <Paragraphs>25</Paragraphs>
  <ScaleCrop>false</ScaleCrop>
  <Company>QINGHUADIANNAO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朱熙明</cp:lastModifiedBy>
  <cp:revision>21</cp:revision>
  <cp:lastPrinted>2022-07-07T09:10:00Z</cp:lastPrinted>
  <dcterms:created xsi:type="dcterms:W3CDTF">2022-09-16T07:00:00Z</dcterms:created>
  <dcterms:modified xsi:type="dcterms:W3CDTF">2022-11-16T08:43:00Z</dcterms:modified>
</cp:coreProperties>
</file>