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7C" w:rsidRDefault="00BE6D02" w:rsidP="00BE6D02">
      <w:pPr>
        <w:jc w:val="center"/>
        <w:rPr>
          <w:rFonts w:hint="eastAsia"/>
          <w:b/>
          <w:sz w:val="72"/>
          <w:szCs w:val="72"/>
        </w:rPr>
      </w:pPr>
      <w:r w:rsidRPr="00BE6D02">
        <w:rPr>
          <w:rFonts w:hint="eastAsia"/>
          <w:b/>
          <w:sz w:val="72"/>
          <w:szCs w:val="72"/>
        </w:rPr>
        <w:t>其他材料</w:t>
      </w:r>
    </w:p>
    <w:p w:rsidR="00BE6D02" w:rsidRDefault="00BE6D02" w:rsidP="00BE6D02">
      <w:pPr>
        <w:jc w:val="center"/>
        <w:rPr>
          <w:rFonts w:hint="eastAsia"/>
          <w:b/>
          <w:sz w:val="72"/>
          <w:szCs w:val="72"/>
        </w:rPr>
      </w:pPr>
    </w:p>
    <w:p w:rsidR="00BE6D02" w:rsidRPr="00BE6D02" w:rsidRDefault="00BE6D02" w:rsidP="00BE6D02">
      <w:pPr>
        <w:jc w:val="center"/>
        <w:rPr>
          <w:rFonts w:hint="eastAsia"/>
          <w:b/>
          <w:sz w:val="72"/>
          <w:szCs w:val="72"/>
        </w:rPr>
      </w:pPr>
      <w:bookmarkStart w:id="0" w:name="_GoBack"/>
      <w:bookmarkEnd w:id="0"/>
    </w:p>
    <w:p w:rsidR="0062437C" w:rsidRDefault="0062437C" w:rsidP="0062437C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自然人：</w:t>
      </w:r>
    </w:p>
    <w:p w:rsidR="0062437C" w:rsidRDefault="0062437C" w:rsidP="0062437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生效法律文书</w:t>
      </w:r>
    </w:p>
    <w:p w:rsidR="00E4326D" w:rsidRPr="0062437C" w:rsidRDefault="00E4326D" w:rsidP="0062437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申请人身份证复印件</w:t>
      </w:r>
    </w:p>
    <w:p w:rsidR="00E4326D" w:rsidRPr="0062437C" w:rsidRDefault="0062437C" w:rsidP="0062437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授权委托书</w:t>
      </w:r>
    </w:p>
    <w:p w:rsidR="0062437C" w:rsidRDefault="0062437C" w:rsidP="0062437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受委托人身份材料</w:t>
      </w:r>
    </w:p>
    <w:p w:rsidR="0062437C" w:rsidRDefault="0062437C" w:rsidP="0062437C">
      <w:pPr>
        <w:jc w:val="left"/>
        <w:rPr>
          <w:rFonts w:hint="eastAsia"/>
          <w:b/>
          <w:sz w:val="30"/>
          <w:szCs w:val="30"/>
        </w:rPr>
      </w:pPr>
    </w:p>
    <w:p w:rsidR="0062437C" w:rsidRDefault="0062437C" w:rsidP="0062437C">
      <w:pPr>
        <w:jc w:val="left"/>
        <w:rPr>
          <w:rFonts w:hint="eastAsia"/>
          <w:b/>
          <w:sz w:val="30"/>
          <w:szCs w:val="30"/>
        </w:rPr>
      </w:pPr>
    </w:p>
    <w:p w:rsidR="0062437C" w:rsidRDefault="0062437C" w:rsidP="0062437C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企业：</w:t>
      </w:r>
    </w:p>
    <w:p w:rsidR="0062437C" w:rsidRP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生效法律文书</w:t>
      </w:r>
    </w:p>
    <w:p w:rsid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企业营业执照</w:t>
      </w:r>
    </w:p>
    <w:p w:rsid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法人身份材料</w:t>
      </w:r>
    </w:p>
    <w:p w:rsid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法人身份证明</w:t>
      </w:r>
    </w:p>
    <w:p w:rsidR="0062437C" w:rsidRP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授权委托书</w:t>
      </w:r>
    </w:p>
    <w:p w:rsidR="0062437C" w:rsidRDefault="0062437C" w:rsidP="0062437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b/>
          <w:sz w:val="30"/>
          <w:szCs w:val="30"/>
        </w:rPr>
      </w:pPr>
      <w:r w:rsidRPr="0062437C">
        <w:rPr>
          <w:rFonts w:hint="eastAsia"/>
          <w:b/>
          <w:sz w:val="30"/>
          <w:szCs w:val="30"/>
        </w:rPr>
        <w:t>受委托人身份材料</w:t>
      </w:r>
    </w:p>
    <w:p w:rsidR="0062437C" w:rsidRPr="0062437C" w:rsidRDefault="0062437C" w:rsidP="0062437C">
      <w:pPr>
        <w:jc w:val="left"/>
        <w:rPr>
          <w:b/>
          <w:sz w:val="30"/>
          <w:szCs w:val="30"/>
        </w:rPr>
      </w:pPr>
    </w:p>
    <w:sectPr w:rsidR="0062437C" w:rsidRPr="0062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3A" w:rsidRDefault="009A763A" w:rsidP="00E4326D">
      <w:r>
        <w:separator/>
      </w:r>
    </w:p>
  </w:endnote>
  <w:endnote w:type="continuationSeparator" w:id="0">
    <w:p w:rsidR="009A763A" w:rsidRDefault="009A763A" w:rsidP="00E4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3A" w:rsidRDefault="009A763A" w:rsidP="00E4326D">
      <w:r>
        <w:separator/>
      </w:r>
    </w:p>
  </w:footnote>
  <w:footnote w:type="continuationSeparator" w:id="0">
    <w:p w:rsidR="009A763A" w:rsidRDefault="009A763A" w:rsidP="00E4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A0B"/>
    <w:multiLevelType w:val="hybridMultilevel"/>
    <w:tmpl w:val="F9F02766"/>
    <w:lvl w:ilvl="0" w:tplc="7CE282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118B9"/>
    <w:multiLevelType w:val="hybridMultilevel"/>
    <w:tmpl w:val="9E0810B8"/>
    <w:lvl w:ilvl="0" w:tplc="CC1041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75"/>
    <w:rsid w:val="00424475"/>
    <w:rsid w:val="0062437C"/>
    <w:rsid w:val="0067311D"/>
    <w:rsid w:val="009845D5"/>
    <w:rsid w:val="009A763A"/>
    <w:rsid w:val="00BE6D02"/>
    <w:rsid w:val="00E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6D"/>
    <w:rPr>
      <w:sz w:val="18"/>
      <w:szCs w:val="18"/>
    </w:rPr>
  </w:style>
  <w:style w:type="paragraph" w:styleId="a5">
    <w:name w:val="List Paragraph"/>
    <w:basedOn w:val="a"/>
    <w:uiPriority w:val="34"/>
    <w:qFormat/>
    <w:rsid w:val="00E432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6D"/>
    <w:rPr>
      <w:sz w:val="18"/>
      <w:szCs w:val="18"/>
    </w:rPr>
  </w:style>
  <w:style w:type="paragraph" w:styleId="a5">
    <w:name w:val="List Paragraph"/>
    <w:basedOn w:val="a"/>
    <w:uiPriority w:val="34"/>
    <w:qFormat/>
    <w:rsid w:val="00E432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李庆建</dc:creator>
  <cp:keywords/>
  <dc:description/>
  <cp:lastModifiedBy>李庆建</cp:lastModifiedBy>
  <cp:revision>4</cp:revision>
  <dcterms:created xsi:type="dcterms:W3CDTF">2022-08-29T03:17:00Z</dcterms:created>
  <dcterms:modified xsi:type="dcterms:W3CDTF">2022-08-29T03:38:00Z</dcterms:modified>
</cp:coreProperties>
</file>