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59" w:rsidRDefault="00CD5459" w:rsidP="000F387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山东省寿光市人民法院</w:t>
      </w:r>
    </w:p>
    <w:p w:rsidR="000F3871" w:rsidRPr="00CD5459" w:rsidRDefault="00411D94" w:rsidP="000F387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公</w:t>
      </w:r>
      <w:r>
        <w:rPr>
          <w:rFonts w:hint="eastAsia"/>
          <w:sz w:val="52"/>
          <w:szCs w:val="52"/>
        </w:rPr>
        <w:t xml:space="preserve">  </w:t>
      </w:r>
      <w:r>
        <w:rPr>
          <w:rFonts w:hint="eastAsia"/>
          <w:sz w:val="52"/>
          <w:szCs w:val="52"/>
        </w:rPr>
        <w:t>告</w:t>
      </w:r>
    </w:p>
    <w:p w:rsidR="000F3871" w:rsidRPr="00202097" w:rsidRDefault="000F3871" w:rsidP="000F3871">
      <w:pPr>
        <w:rPr>
          <w:rFonts w:ascii="仿宋_GB2312" w:eastAsia="仿宋_GB2312"/>
          <w:sz w:val="32"/>
          <w:szCs w:val="32"/>
        </w:rPr>
      </w:pPr>
    </w:p>
    <w:p w:rsidR="006239AD" w:rsidRPr="00BB681A" w:rsidRDefault="006239AD" w:rsidP="006239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罪犯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朱秋燕，女</w:t>
      </w:r>
      <w:r w:rsidRPr="00BB681A">
        <w:rPr>
          <w:rFonts w:ascii="仿宋_GB2312" w:eastAsia="仿宋_GB2312" w:hAnsi="宋体" w:cs="宋体"/>
          <w:kern w:val="0"/>
          <w:sz w:val="32"/>
          <w:szCs w:val="32"/>
        </w:rPr>
        <w:t>，1995年12月16日出生于山东省寿光市，公民身份号码370783199512163780，汉族，初中文化，户籍地山东省寿光市田柳镇朱家村112号，住寿光市圣城街道东宇银海小区3号楼1单元301室</w:t>
      </w:r>
      <w:r w:rsidRPr="00BB681A">
        <w:rPr>
          <w:rFonts w:ascii="仿宋_GB2312" w:eastAsia="仿宋_GB2312" w:hAnsi="宋体" w:cs="宋体" w:hint="eastAsia"/>
          <w:kern w:val="0"/>
          <w:sz w:val="32"/>
          <w:szCs w:val="32"/>
        </w:rPr>
        <w:t>。因犯销售有毒、有害食品罪，判处有期徒刑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</w:t>
      </w:r>
      <w:r w:rsidRPr="00BB681A">
        <w:rPr>
          <w:rFonts w:ascii="仿宋_GB2312" w:eastAsia="仿宋_GB2312" w:hAnsi="宋体" w:cs="宋体" w:hint="eastAsia"/>
          <w:kern w:val="0"/>
          <w:sz w:val="32"/>
          <w:szCs w:val="32"/>
        </w:rPr>
        <w:t>个月。</w:t>
      </w:r>
    </w:p>
    <w:p w:rsidR="00EB2CFF" w:rsidRDefault="002F6F81" w:rsidP="0017781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判决生效后，</w:t>
      </w:r>
      <w:r w:rsidR="001E671D" w:rsidRPr="001E671D">
        <w:rPr>
          <w:rFonts w:ascii="仿宋_GB2312" w:eastAsia="仿宋_GB2312" w:hint="eastAsia"/>
          <w:sz w:val="32"/>
          <w:szCs w:val="32"/>
        </w:rPr>
        <w:t>因朱秋燕系怀孕的妇女于2024年4月22日决定对其暂予监外执行。</w:t>
      </w:r>
      <w:r>
        <w:rPr>
          <w:rFonts w:ascii="仿宋_GB2312" w:eastAsia="仿宋_GB2312" w:hint="eastAsia"/>
          <w:sz w:val="32"/>
          <w:szCs w:val="32"/>
        </w:rPr>
        <w:t>罪犯</w:t>
      </w:r>
      <w:r w:rsidR="006239AD">
        <w:rPr>
          <w:rFonts w:ascii="仿宋_GB2312" w:eastAsia="仿宋_GB2312" w:hint="eastAsia"/>
          <w:sz w:val="32"/>
          <w:szCs w:val="32"/>
        </w:rPr>
        <w:t>朱秋燕</w:t>
      </w:r>
      <w:r>
        <w:rPr>
          <w:rFonts w:ascii="仿宋_GB2312" w:eastAsia="仿宋_GB2312" w:hint="eastAsia"/>
          <w:sz w:val="32"/>
          <w:szCs w:val="32"/>
        </w:rPr>
        <w:t>向本院提交申请及</w:t>
      </w:r>
      <w:r w:rsidR="001E671D">
        <w:rPr>
          <w:rFonts w:ascii="仿宋_GB2312" w:eastAsia="仿宋_GB2312" w:hint="eastAsia"/>
          <w:sz w:val="32"/>
          <w:szCs w:val="32"/>
        </w:rPr>
        <w:t>出生医学证明</w:t>
      </w:r>
      <w:r>
        <w:rPr>
          <w:rFonts w:ascii="仿宋_GB2312" w:eastAsia="仿宋_GB2312" w:hint="eastAsia"/>
          <w:sz w:val="32"/>
          <w:szCs w:val="32"/>
        </w:rPr>
        <w:t>：</w:t>
      </w:r>
      <w:r w:rsidR="001E671D" w:rsidRPr="001E671D">
        <w:rPr>
          <w:rFonts w:ascii="仿宋_GB2312" w:eastAsia="仿宋_GB2312" w:hint="eastAsia"/>
          <w:sz w:val="32"/>
          <w:szCs w:val="32"/>
        </w:rPr>
        <w:t>朱秋燕于2024年9月14日15时3分在寿光市中医院分娩一男婴，</w:t>
      </w:r>
      <w:r w:rsidR="001E671D">
        <w:rPr>
          <w:rFonts w:ascii="仿宋_GB2312" w:eastAsia="仿宋_GB2312" w:hint="eastAsia"/>
          <w:sz w:val="32"/>
          <w:szCs w:val="32"/>
        </w:rPr>
        <w:t>正处于哺乳期内</w:t>
      </w:r>
      <w:r>
        <w:rPr>
          <w:rFonts w:ascii="仿宋_GB2312" w:eastAsia="仿宋_GB2312" w:hint="eastAsia"/>
          <w:sz w:val="32"/>
          <w:szCs w:val="32"/>
        </w:rPr>
        <w:t>，请求法院对其暂予监外执行。本院受理后，经</w:t>
      </w:r>
      <w:r w:rsidR="008F7E57">
        <w:rPr>
          <w:rFonts w:ascii="仿宋_GB2312" w:eastAsia="仿宋_GB2312" w:hint="eastAsia"/>
          <w:sz w:val="32"/>
          <w:szCs w:val="32"/>
        </w:rPr>
        <w:t>审查</w:t>
      </w:r>
      <w:r>
        <w:rPr>
          <w:rFonts w:ascii="仿宋_GB2312" w:eastAsia="仿宋_GB2312" w:hint="eastAsia"/>
          <w:sz w:val="32"/>
          <w:szCs w:val="32"/>
        </w:rPr>
        <w:t>，罪犯</w:t>
      </w:r>
      <w:r w:rsidR="006239AD">
        <w:rPr>
          <w:rFonts w:ascii="仿宋_GB2312" w:eastAsia="仿宋_GB2312" w:hint="eastAsia"/>
          <w:sz w:val="32"/>
          <w:szCs w:val="32"/>
        </w:rPr>
        <w:t>朱秋燕</w:t>
      </w:r>
      <w:r>
        <w:rPr>
          <w:rFonts w:ascii="仿宋_GB2312" w:eastAsia="仿宋_GB2312" w:hint="eastAsia"/>
          <w:sz w:val="32"/>
          <w:szCs w:val="32"/>
        </w:rPr>
        <w:t>符合暂予执行条件。现予以公告。</w:t>
      </w:r>
    </w:p>
    <w:p w:rsidR="002F6F81" w:rsidRDefault="002F6F81" w:rsidP="002F6F8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0F3871" w:rsidRDefault="000F3871" w:rsidP="002F6F8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0F3871" w:rsidRDefault="000F3871" w:rsidP="000F38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</w:p>
    <w:p w:rsidR="000F3871" w:rsidRDefault="000F3871" w:rsidP="000F38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2F6F81">
        <w:rPr>
          <w:rFonts w:ascii="仿宋_GB2312" w:eastAsia="仿宋_GB2312" w:hint="eastAsia"/>
          <w:sz w:val="32"/>
          <w:szCs w:val="32"/>
        </w:rPr>
        <w:t xml:space="preserve">                         二</w:t>
      </w:r>
      <w:r w:rsidR="002F6F81">
        <w:rPr>
          <w:rFonts w:ascii="仿宋" w:eastAsia="仿宋" w:hAnsi="仿宋" w:hint="eastAsia"/>
          <w:sz w:val="32"/>
          <w:szCs w:val="32"/>
        </w:rPr>
        <w:t>О</w:t>
      </w:r>
      <w:r w:rsidR="001E671D">
        <w:rPr>
          <w:rFonts w:ascii="仿宋_GB2312" w:eastAsia="仿宋_GB2312" w:hint="eastAsia"/>
          <w:sz w:val="32"/>
          <w:szCs w:val="32"/>
        </w:rPr>
        <w:t>二四年十</w:t>
      </w:r>
      <w:r w:rsidR="002F6F81">
        <w:rPr>
          <w:rFonts w:ascii="仿宋_GB2312" w:eastAsia="仿宋_GB2312" w:hint="eastAsia"/>
          <w:sz w:val="32"/>
          <w:szCs w:val="32"/>
        </w:rPr>
        <w:t>月</w:t>
      </w:r>
      <w:r w:rsidR="001E671D">
        <w:rPr>
          <w:rFonts w:ascii="仿宋_GB2312" w:eastAsia="仿宋_GB2312" w:hint="eastAsia"/>
          <w:sz w:val="32"/>
          <w:szCs w:val="32"/>
        </w:rPr>
        <w:t>二</w:t>
      </w:r>
      <w:r w:rsidR="000B41D4">
        <w:rPr>
          <w:rFonts w:ascii="仿宋_GB2312" w:eastAsia="仿宋_GB2312" w:hint="eastAsia"/>
          <w:sz w:val="32"/>
          <w:szCs w:val="32"/>
        </w:rPr>
        <w:t>十</w:t>
      </w:r>
      <w:r w:rsidR="00CD7528">
        <w:rPr>
          <w:rFonts w:ascii="仿宋_GB2312" w:eastAsia="仿宋_GB2312" w:hint="eastAsia"/>
          <w:sz w:val="32"/>
          <w:szCs w:val="32"/>
        </w:rPr>
        <w:t>九</w:t>
      </w:r>
      <w:bookmarkStart w:id="0" w:name="_GoBack"/>
      <w:bookmarkEnd w:id="0"/>
      <w:r w:rsidR="002F6F81">
        <w:rPr>
          <w:rFonts w:ascii="仿宋_GB2312" w:eastAsia="仿宋_GB2312" w:hint="eastAsia"/>
          <w:sz w:val="32"/>
          <w:szCs w:val="32"/>
        </w:rPr>
        <w:t>日</w:t>
      </w:r>
    </w:p>
    <w:p w:rsidR="000F3871" w:rsidRPr="00EF3C04" w:rsidRDefault="000F3871" w:rsidP="000F3871">
      <w:pPr>
        <w:rPr>
          <w:rFonts w:ascii="仿宋_GB2312" w:eastAsia="仿宋_GB2312"/>
          <w:sz w:val="32"/>
          <w:szCs w:val="32"/>
        </w:rPr>
      </w:pPr>
    </w:p>
    <w:p w:rsidR="0040753E" w:rsidRPr="000F3871" w:rsidRDefault="0040753E"/>
    <w:sectPr w:rsidR="0040753E" w:rsidRPr="000F3871" w:rsidSect="00056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542" w:rsidRDefault="00081542" w:rsidP="000F3871">
      <w:r>
        <w:separator/>
      </w:r>
    </w:p>
  </w:endnote>
  <w:endnote w:type="continuationSeparator" w:id="0">
    <w:p w:rsidR="00081542" w:rsidRDefault="00081542" w:rsidP="000F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542" w:rsidRDefault="00081542" w:rsidP="000F3871">
      <w:r>
        <w:separator/>
      </w:r>
    </w:p>
  </w:footnote>
  <w:footnote w:type="continuationSeparator" w:id="0">
    <w:p w:rsidR="00081542" w:rsidRDefault="00081542" w:rsidP="000F3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AC"/>
    <w:rsid w:val="000437E0"/>
    <w:rsid w:val="00056D3C"/>
    <w:rsid w:val="000609CB"/>
    <w:rsid w:val="00081542"/>
    <w:rsid w:val="00084C96"/>
    <w:rsid w:val="000B41D4"/>
    <w:rsid w:val="000D769A"/>
    <w:rsid w:val="000E6095"/>
    <w:rsid w:val="000F167A"/>
    <w:rsid w:val="000F3871"/>
    <w:rsid w:val="00100D32"/>
    <w:rsid w:val="00111EDA"/>
    <w:rsid w:val="00134E1D"/>
    <w:rsid w:val="00144E4B"/>
    <w:rsid w:val="001516AA"/>
    <w:rsid w:val="00157D9B"/>
    <w:rsid w:val="00177816"/>
    <w:rsid w:val="0019450B"/>
    <w:rsid w:val="00195948"/>
    <w:rsid w:val="00196381"/>
    <w:rsid w:val="001A1C62"/>
    <w:rsid w:val="001A2565"/>
    <w:rsid w:val="001A285E"/>
    <w:rsid w:val="001A6249"/>
    <w:rsid w:val="001D0D9C"/>
    <w:rsid w:val="001D3A4D"/>
    <w:rsid w:val="001E671D"/>
    <w:rsid w:val="001F4F8C"/>
    <w:rsid w:val="001F6117"/>
    <w:rsid w:val="00251AF9"/>
    <w:rsid w:val="00254EC1"/>
    <w:rsid w:val="002F505C"/>
    <w:rsid w:val="002F54E8"/>
    <w:rsid w:val="002F563B"/>
    <w:rsid w:val="002F6F81"/>
    <w:rsid w:val="00300F4D"/>
    <w:rsid w:val="00335C11"/>
    <w:rsid w:val="00336025"/>
    <w:rsid w:val="003473CB"/>
    <w:rsid w:val="00391946"/>
    <w:rsid w:val="003D5CA3"/>
    <w:rsid w:val="0040753E"/>
    <w:rsid w:val="00411D94"/>
    <w:rsid w:val="00440BD1"/>
    <w:rsid w:val="00452C28"/>
    <w:rsid w:val="00471E48"/>
    <w:rsid w:val="00486CE9"/>
    <w:rsid w:val="00490B8C"/>
    <w:rsid w:val="004A2220"/>
    <w:rsid w:val="004C4760"/>
    <w:rsid w:val="004E0053"/>
    <w:rsid w:val="0050315F"/>
    <w:rsid w:val="005129B9"/>
    <w:rsid w:val="00584E96"/>
    <w:rsid w:val="005B64B9"/>
    <w:rsid w:val="005E41A8"/>
    <w:rsid w:val="005E4AAF"/>
    <w:rsid w:val="00615803"/>
    <w:rsid w:val="006239AD"/>
    <w:rsid w:val="00690B79"/>
    <w:rsid w:val="00691EC1"/>
    <w:rsid w:val="006F0F09"/>
    <w:rsid w:val="00715B3E"/>
    <w:rsid w:val="007331AC"/>
    <w:rsid w:val="00764A57"/>
    <w:rsid w:val="00776B5D"/>
    <w:rsid w:val="0079264F"/>
    <w:rsid w:val="007B5C4A"/>
    <w:rsid w:val="007D493B"/>
    <w:rsid w:val="007E1B71"/>
    <w:rsid w:val="008300B4"/>
    <w:rsid w:val="008446B3"/>
    <w:rsid w:val="008814C3"/>
    <w:rsid w:val="008C5610"/>
    <w:rsid w:val="008C72E1"/>
    <w:rsid w:val="008F64E8"/>
    <w:rsid w:val="008F7E57"/>
    <w:rsid w:val="009012D5"/>
    <w:rsid w:val="00922D9C"/>
    <w:rsid w:val="009660E2"/>
    <w:rsid w:val="009833C8"/>
    <w:rsid w:val="009A57B7"/>
    <w:rsid w:val="009D225D"/>
    <w:rsid w:val="009D6414"/>
    <w:rsid w:val="00A1055A"/>
    <w:rsid w:val="00A858A3"/>
    <w:rsid w:val="00A94D04"/>
    <w:rsid w:val="00AE4581"/>
    <w:rsid w:val="00B0230D"/>
    <w:rsid w:val="00B203AE"/>
    <w:rsid w:val="00B36E6B"/>
    <w:rsid w:val="00B42BC1"/>
    <w:rsid w:val="00B57FDC"/>
    <w:rsid w:val="00B61675"/>
    <w:rsid w:val="00BC2F84"/>
    <w:rsid w:val="00BD5764"/>
    <w:rsid w:val="00C0136F"/>
    <w:rsid w:val="00C30204"/>
    <w:rsid w:val="00C70400"/>
    <w:rsid w:val="00C81BDC"/>
    <w:rsid w:val="00CB16E6"/>
    <w:rsid w:val="00CC318C"/>
    <w:rsid w:val="00CD047F"/>
    <w:rsid w:val="00CD5459"/>
    <w:rsid w:val="00CD7528"/>
    <w:rsid w:val="00CE0D0D"/>
    <w:rsid w:val="00CE4BDD"/>
    <w:rsid w:val="00CE6448"/>
    <w:rsid w:val="00D01A03"/>
    <w:rsid w:val="00D165F0"/>
    <w:rsid w:val="00D33A63"/>
    <w:rsid w:val="00D41976"/>
    <w:rsid w:val="00D43653"/>
    <w:rsid w:val="00D64164"/>
    <w:rsid w:val="00D77931"/>
    <w:rsid w:val="00D81147"/>
    <w:rsid w:val="00D87744"/>
    <w:rsid w:val="00DC09DD"/>
    <w:rsid w:val="00DC4E6E"/>
    <w:rsid w:val="00E03DF2"/>
    <w:rsid w:val="00E33115"/>
    <w:rsid w:val="00E57E5E"/>
    <w:rsid w:val="00E649FC"/>
    <w:rsid w:val="00E836CB"/>
    <w:rsid w:val="00E86662"/>
    <w:rsid w:val="00E913F2"/>
    <w:rsid w:val="00E95CD8"/>
    <w:rsid w:val="00EA64C3"/>
    <w:rsid w:val="00EB2CFF"/>
    <w:rsid w:val="00EB3C44"/>
    <w:rsid w:val="00EE6742"/>
    <w:rsid w:val="00F461E4"/>
    <w:rsid w:val="00F92408"/>
    <w:rsid w:val="00FD038B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8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8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侯秀华</cp:lastModifiedBy>
  <cp:revision>5</cp:revision>
  <cp:lastPrinted>2021-07-23T06:05:00Z</cp:lastPrinted>
  <dcterms:created xsi:type="dcterms:W3CDTF">2024-10-22T01:56:00Z</dcterms:created>
  <dcterms:modified xsi:type="dcterms:W3CDTF">2024-10-29T00:40:00Z</dcterms:modified>
</cp:coreProperties>
</file>